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87E" w:rsidRDefault="00C2382A">
      <w:r>
        <w:rPr>
          <w:noProof/>
          <w:lang w:eastAsia="it-IT"/>
        </w:rPr>
        <w:drawing>
          <wp:inline distT="0" distB="0" distL="0" distR="0">
            <wp:extent cx="8002321" cy="3200400"/>
            <wp:effectExtent l="0" t="0" r="17780" b="0"/>
            <wp:docPr id="4" name="Diagramma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</w:p>
    <w:p w:rsidR="00880704" w:rsidRDefault="00880704"/>
    <w:p w:rsidR="00880704" w:rsidRDefault="00880704"/>
    <w:p w:rsidR="00880704" w:rsidRDefault="00880704">
      <w:bookmarkStart w:id="0" w:name="_GoBack"/>
      <w:r>
        <w:rPr>
          <w:noProof/>
          <w:lang w:eastAsia="it-IT"/>
        </w:rPr>
        <w:lastRenderedPageBreak/>
        <w:drawing>
          <wp:inline distT="0" distB="0" distL="0" distR="0">
            <wp:extent cx="9304934" cy="3200400"/>
            <wp:effectExtent l="0" t="38100" r="0" b="19050"/>
            <wp:docPr id="1" name="Diagramma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  <w:bookmarkEnd w:id="0"/>
    </w:p>
    <w:sectPr w:rsidR="00880704" w:rsidSect="0020458B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82A"/>
    <w:rsid w:val="0020458B"/>
    <w:rsid w:val="00880704"/>
    <w:rsid w:val="00C2382A"/>
    <w:rsid w:val="00D572EA"/>
    <w:rsid w:val="00E20343"/>
    <w:rsid w:val="00E82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640A1"/>
  <w15:chartTrackingRefBased/>
  <w15:docId w15:val="{2668742D-C58D-48A9-B2EE-0E1086AC5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13" Type="http://schemas.microsoft.com/office/2007/relationships/diagramDrawing" Target="diagrams/drawing2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12" Type="http://schemas.openxmlformats.org/officeDocument/2006/relationships/diagramColors" Target="diagrams/colors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11" Type="http://schemas.openxmlformats.org/officeDocument/2006/relationships/diagramQuickStyle" Target="diagrams/quickStyle2.xml"/><Relationship Id="rId5" Type="http://schemas.openxmlformats.org/officeDocument/2006/relationships/diagramLayout" Target="diagrams/layout1.xml"/><Relationship Id="rId15" Type="http://schemas.openxmlformats.org/officeDocument/2006/relationships/theme" Target="theme/theme1.xml"/><Relationship Id="rId10" Type="http://schemas.openxmlformats.org/officeDocument/2006/relationships/diagramLayout" Target="diagrams/layout2.xml"/><Relationship Id="rId4" Type="http://schemas.openxmlformats.org/officeDocument/2006/relationships/diagramData" Target="diagrams/data1.xml"/><Relationship Id="rId9" Type="http://schemas.openxmlformats.org/officeDocument/2006/relationships/diagramData" Target="diagrams/data2.xml"/><Relationship Id="rId14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7351663-68F0-48BC-92AB-99DC2F0A787E}" type="doc">
      <dgm:prSet loTypeId="urn:microsoft.com/office/officeart/2008/layout/NameandTitleOrganizationalChart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it-IT"/>
        </a:p>
      </dgm:t>
    </dgm:pt>
    <dgm:pt modelId="{CD7BEA2B-3180-48B2-8052-8D13FD7F30DE}">
      <dgm:prSet phldrT="[Testo]"/>
      <dgm:spPr/>
      <dgm:t>
        <a:bodyPr/>
        <a:lstStyle/>
        <a:p>
          <a:r>
            <a:rPr lang="it-IT"/>
            <a:t>Comune di Marano sul Panaro</a:t>
          </a:r>
        </a:p>
      </dgm:t>
    </dgm:pt>
    <dgm:pt modelId="{7994E3EC-3EEB-41AA-B894-E553DAADA8C0}" type="parTrans" cxnId="{029AE588-80A3-4F1F-A1A2-9B8B7DB828FF}">
      <dgm:prSet/>
      <dgm:spPr/>
      <dgm:t>
        <a:bodyPr/>
        <a:lstStyle/>
        <a:p>
          <a:endParaRPr lang="it-IT"/>
        </a:p>
      </dgm:t>
    </dgm:pt>
    <dgm:pt modelId="{9D232C67-1C09-447B-8CF4-E0E30066601F}" type="sibTrans" cxnId="{029AE588-80A3-4F1F-A1A2-9B8B7DB828FF}">
      <dgm:prSet/>
      <dgm:spPr/>
      <dgm:t>
        <a:bodyPr/>
        <a:lstStyle/>
        <a:p>
          <a:r>
            <a:rPr lang="it-IT"/>
            <a:t>società partecipate</a:t>
          </a:r>
        </a:p>
      </dgm:t>
    </dgm:pt>
    <dgm:pt modelId="{70C0823F-73D2-4E9F-8937-0E878E094D70}">
      <dgm:prSet phldrT="[Testo]"/>
      <dgm:spPr/>
      <dgm:t>
        <a:bodyPr/>
        <a:lstStyle/>
        <a:p>
          <a:r>
            <a:rPr lang="it-IT"/>
            <a:t>Seta spa</a:t>
          </a:r>
        </a:p>
      </dgm:t>
    </dgm:pt>
    <dgm:pt modelId="{9E146EAD-8033-4FE4-9B18-B372927254DB}" type="parTrans" cxnId="{D03B9B73-D7CF-4996-BA32-2F18AC6569B1}">
      <dgm:prSet/>
      <dgm:spPr/>
      <dgm:t>
        <a:bodyPr/>
        <a:lstStyle/>
        <a:p>
          <a:endParaRPr lang="it-IT"/>
        </a:p>
      </dgm:t>
    </dgm:pt>
    <dgm:pt modelId="{5481CA0A-213B-4A61-A1B1-F9CCF975EDE5}" type="sibTrans" cxnId="{D03B9B73-D7CF-4996-BA32-2F18AC6569B1}">
      <dgm:prSet custT="1"/>
      <dgm:spPr/>
      <dgm:t>
        <a:bodyPr/>
        <a:lstStyle/>
        <a:p>
          <a:r>
            <a:rPr lang="it-IT" sz="1300" baseline="0"/>
            <a:t>0,0131%</a:t>
          </a:r>
        </a:p>
      </dgm:t>
    </dgm:pt>
    <dgm:pt modelId="{0761485F-C999-4AED-B23C-49EAA1CE1923}">
      <dgm:prSet phldrT="[Testo]"/>
      <dgm:spPr/>
      <dgm:t>
        <a:bodyPr/>
        <a:lstStyle/>
        <a:p>
          <a:r>
            <a:rPr lang="it-IT"/>
            <a:t>HERA spa</a:t>
          </a:r>
        </a:p>
        <a:p>
          <a:r>
            <a:rPr lang="it-IT"/>
            <a:t>0,0237</a:t>
          </a:r>
        </a:p>
      </dgm:t>
    </dgm:pt>
    <dgm:pt modelId="{F002DE09-10F3-4516-8261-4C9002973F35}" type="parTrans" cxnId="{7F8EA491-4524-46A4-8983-934B4F546EF2}">
      <dgm:prSet/>
      <dgm:spPr/>
      <dgm:t>
        <a:bodyPr/>
        <a:lstStyle/>
        <a:p>
          <a:endParaRPr lang="it-IT"/>
        </a:p>
      </dgm:t>
    </dgm:pt>
    <dgm:pt modelId="{CB15609B-6B24-49FC-ABD1-44376001B57B}" type="sibTrans" cxnId="{7F8EA491-4524-46A4-8983-934B4F546EF2}">
      <dgm:prSet custT="1"/>
      <dgm:spPr/>
      <dgm:t>
        <a:bodyPr/>
        <a:lstStyle/>
        <a:p>
          <a:r>
            <a:rPr lang="it-IT" sz="1200" baseline="0"/>
            <a:t>0,0237%</a:t>
          </a:r>
        </a:p>
      </dgm:t>
    </dgm:pt>
    <dgm:pt modelId="{491D46A8-2CE2-4BA4-9524-3369F296780D}">
      <dgm:prSet phldrT="[Testo]"/>
      <dgm:spPr/>
      <dgm:t>
        <a:bodyPr/>
        <a:lstStyle/>
        <a:p>
          <a:r>
            <a:rPr lang="it-IT"/>
            <a:t>Lepida spa</a:t>
          </a:r>
        </a:p>
        <a:p>
          <a:r>
            <a:rPr lang="it-IT"/>
            <a:t>0,0014%	</a:t>
          </a:r>
        </a:p>
      </dgm:t>
    </dgm:pt>
    <dgm:pt modelId="{78C28D2A-88B5-44A6-8BE7-4A728321D08A}" type="parTrans" cxnId="{D18C63BE-451B-4210-AA41-8012CCA95F34}">
      <dgm:prSet/>
      <dgm:spPr/>
      <dgm:t>
        <a:bodyPr/>
        <a:lstStyle/>
        <a:p>
          <a:endParaRPr lang="it-IT"/>
        </a:p>
      </dgm:t>
    </dgm:pt>
    <dgm:pt modelId="{26FFB65B-5BB1-4373-BC12-8F51FE36A7C3}" type="sibTrans" cxnId="{D18C63BE-451B-4210-AA41-8012CCA95F34}">
      <dgm:prSet custT="1"/>
      <dgm:spPr/>
      <dgm:t>
        <a:bodyPr/>
        <a:lstStyle/>
        <a:p>
          <a:r>
            <a:rPr lang="it-IT" sz="1200" baseline="0"/>
            <a:t>0,0014%</a:t>
          </a:r>
        </a:p>
      </dgm:t>
    </dgm:pt>
    <dgm:pt modelId="{032E7119-C0BE-489C-9BAE-C79CC900D590}">
      <dgm:prSet/>
      <dgm:spPr/>
      <dgm:t>
        <a:bodyPr/>
        <a:lstStyle/>
        <a:p>
          <a:r>
            <a:rPr lang="it-IT"/>
            <a:t>AMO spa</a:t>
          </a:r>
        </a:p>
        <a:p>
          <a:r>
            <a:rPr lang="it-IT"/>
            <a:t>0,0533%</a:t>
          </a:r>
        </a:p>
      </dgm:t>
    </dgm:pt>
    <dgm:pt modelId="{A2EC7F45-AC23-4679-947D-3006A480772C}" type="parTrans" cxnId="{516EA6AC-EE60-4B93-B82F-D2182AD9786E}">
      <dgm:prSet/>
      <dgm:spPr/>
      <dgm:t>
        <a:bodyPr/>
        <a:lstStyle/>
        <a:p>
          <a:endParaRPr lang="it-IT"/>
        </a:p>
      </dgm:t>
    </dgm:pt>
    <dgm:pt modelId="{1E8F4C7A-24E0-4BA1-86EA-EF7450189522}" type="sibTrans" cxnId="{516EA6AC-EE60-4B93-B82F-D2182AD9786E}">
      <dgm:prSet custT="1"/>
      <dgm:spPr/>
      <dgm:t>
        <a:bodyPr/>
        <a:lstStyle/>
        <a:p>
          <a:r>
            <a:rPr lang="it-IT" sz="1200" baseline="0"/>
            <a:t>0,00533%</a:t>
          </a:r>
        </a:p>
      </dgm:t>
    </dgm:pt>
    <dgm:pt modelId="{751761E3-FD6A-4FFE-9B96-E3C01219F724}" type="pres">
      <dgm:prSet presAssocID="{37351663-68F0-48BC-92AB-99DC2F0A787E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it-IT"/>
        </a:p>
      </dgm:t>
    </dgm:pt>
    <dgm:pt modelId="{8802164B-2F34-4CF2-9F01-96151880E3E1}" type="pres">
      <dgm:prSet presAssocID="{CD7BEA2B-3180-48B2-8052-8D13FD7F30DE}" presName="hierRoot1" presStyleCnt="0">
        <dgm:presLayoutVars>
          <dgm:hierBranch val="init"/>
        </dgm:presLayoutVars>
      </dgm:prSet>
      <dgm:spPr/>
    </dgm:pt>
    <dgm:pt modelId="{A6AD1D4F-F7B5-4598-99F3-7AA901599667}" type="pres">
      <dgm:prSet presAssocID="{CD7BEA2B-3180-48B2-8052-8D13FD7F30DE}" presName="rootComposite1" presStyleCnt="0"/>
      <dgm:spPr/>
    </dgm:pt>
    <dgm:pt modelId="{9562209E-92E7-486B-B27E-E9EF0FE19FA2}" type="pres">
      <dgm:prSet presAssocID="{CD7BEA2B-3180-48B2-8052-8D13FD7F30DE}" presName="rootText1" presStyleLbl="node0" presStyleIdx="0" presStyleCnt="1">
        <dgm:presLayoutVars>
          <dgm:chMax/>
          <dgm:chPref val="3"/>
        </dgm:presLayoutVars>
      </dgm:prSet>
      <dgm:spPr/>
      <dgm:t>
        <a:bodyPr/>
        <a:lstStyle/>
        <a:p>
          <a:endParaRPr lang="it-IT"/>
        </a:p>
      </dgm:t>
    </dgm:pt>
    <dgm:pt modelId="{713DEAD8-2C99-464C-8C40-C7CF4C891148}" type="pres">
      <dgm:prSet presAssocID="{CD7BEA2B-3180-48B2-8052-8D13FD7F30DE}" presName="titleText1" presStyleLbl="fgAcc0" presStyleIdx="0" presStyleCnt="1">
        <dgm:presLayoutVars>
          <dgm:chMax val="0"/>
          <dgm:chPref val="0"/>
        </dgm:presLayoutVars>
      </dgm:prSet>
      <dgm:spPr/>
      <dgm:t>
        <a:bodyPr/>
        <a:lstStyle/>
        <a:p>
          <a:endParaRPr lang="it-IT"/>
        </a:p>
      </dgm:t>
    </dgm:pt>
    <dgm:pt modelId="{E07AE70F-71B7-47FC-83FC-6BA73EA71A60}" type="pres">
      <dgm:prSet presAssocID="{CD7BEA2B-3180-48B2-8052-8D13FD7F30DE}" presName="rootConnector1" presStyleLbl="node1" presStyleIdx="0" presStyleCnt="4"/>
      <dgm:spPr/>
      <dgm:t>
        <a:bodyPr/>
        <a:lstStyle/>
        <a:p>
          <a:endParaRPr lang="it-IT"/>
        </a:p>
      </dgm:t>
    </dgm:pt>
    <dgm:pt modelId="{D9B26F80-6414-4024-AB9C-3A0EE0756F55}" type="pres">
      <dgm:prSet presAssocID="{CD7BEA2B-3180-48B2-8052-8D13FD7F30DE}" presName="hierChild2" presStyleCnt="0"/>
      <dgm:spPr/>
    </dgm:pt>
    <dgm:pt modelId="{0056D846-9A77-4CBB-B749-1B88EBA54E7A}" type="pres">
      <dgm:prSet presAssocID="{9E146EAD-8033-4FE4-9B18-B372927254DB}" presName="Name37" presStyleLbl="parChTrans1D2" presStyleIdx="0" presStyleCnt="4"/>
      <dgm:spPr/>
      <dgm:t>
        <a:bodyPr/>
        <a:lstStyle/>
        <a:p>
          <a:endParaRPr lang="it-IT"/>
        </a:p>
      </dgm:t>
    </dgm:pt>
    <dgm:pt modelId="{E87DDEFC-08F1-4013-AD2A-622DB1A23BF5}" type="pres">
      <dgm:prSet presAssocID="{70C0823F-73D2-4E9F-8937-0E878E094D70}" presName="hierRoot2" presStyleCnt="0">
        <dgm:presLayoutVars>
          <dgm:hierBranch val="init"/>
        </dgm:presLayoutVars>
      </dgm:prSet>
      <dgm:spPr/>
    </dgm:pt>
    <dgm:pt modelId="{0E0B1A94-A7AD-44D0-9AEA-97F54D562384}" type="pres">
      <dgm:prSet presAssocID="{70C0823F-73D2-4E9F-8937-0E878E094D70}" presName="rootComposite" presStyleCnt="0"/>
      <dgm:spPr/>
    </dgm:pt>
    <dgm:pt modelId="{451F4440-558E-405C-B53F-DD26512EF956}" type="pres">
      <dgm:prSet presAssocID="{70C0823F-73D2-4E9F-8937-0E878E094D70}" presName="rootText" presStyleLbl="node1" presStyleIdx="0" presStyleCnt="4" custLinFactNeighborX="1727" custLinFactNeighborY="1334">
        <dgm:presLayoutVars>
          <dgm:chMax/>
          <dgm:chPref val="3"/>
        </dgm:presLayoutVars>
      </dgm:prSet>
      <dgm:spPr/>
      <dgm:t>
        <a:bodyPr/>
        <a:lstStyle/>
        <a:p>
          <a:endParaRPr lang="it-IT"/>
        </a:p>
      </dgm:t>
    </dgm:pt>
    <dgm:pt modelId="{6CB91502-0BC4-4680-8E0C-2B7CAB03C6B5}" type="pres">
      <dgm:prSet presAssocID="{70C0823F-73D2-4E9F-8937-0E878E094D70}" presName="titleText2" presStyleLbl="fgAcc1" presStyleIdx="0" presStyleCnt="4" custLinFactNeighborX="5373">
        <dgm:presLayoutVars>
          <dgm:chMax val="0"/>
          <dgm:chPref val="0"/>
        </dgm:presLayoutVars>
      </dgm:prSet>
      <dgm:spPr/>
      <dgm:t>
        <a:bodyPr/>
        <a:lstStyle/>
        <a:p>
          <a:endParaRPr lang="it-IT"/>
        </a:p>
      </dgm:t>
    </dgm:pt>
    <dgm:pt modelId="{AE4EE382-28AE-4A81-A927-86F9BAB9C885}" type="pres">
      <dgm:prSet presAssocID="{70C0823F-73D2-4E9F-8937-0E878E094D70}" presName="rootConnector" presStyleLbl="node2" presStyleIdx="0" presStyleCnt="0"/>
      <dgm:spPr/>
      <dgm:t>
        <a:bodyPr/>
        <a:lstStyle/>
        <a:p>
          <a:endParaRPr lang="it-IT"/>
        </a:p>
      </dgm:t>
    </dgm:pt>
    <dgm:pt modelId="{EAC0B2E4-8EFA-4F4A-AF46-8247C3680573}" type="pres">
      <dgm:prSet presAssocID="{70C0823F-73D2-4E9F-8937-0E878E094D70}" presName="hierChild4" presStyleCnt="0"/>
      <dgm:spPr/>
    </dgm:pt>
    <dgm:pt modelId="{3511B907-1D5D-4525-BC7B-4E7D5E034AA9}" type="pres">
      <dgm:prSet presAssocID="{70C0823F-73D2-4E9F-8937-0E878E094D70}" presName="hierChild5" presStyleCnt="0"/>
      <dgm:spPr/>
    </dgm:pt>
    <dgm:pt modelId="{EE5A7B6F-3EF5-4637-AEB8-BACF0C3510DA}" type="pres">
      <dgm:prSet presAssocID="{F002DE09-10F3-4516-8261-4C9002973F35}" presName="Name37" presStyleLbl="parChTrans1D2" presStyleIdx="1" presStyleCnt="4"/>
      <dgm:spPr/>
      <dgm:t>
        <a:bodyPr/>
        <a:lstStyle/>
        <a:p>
          <a:endParaRPr lang="it-IT"/>
        </a:p>
      </dgm:t>
    </dgm:pt>
    <dgm:pt modelId="{5F8A7EFB-95A6-494E-90DD-9A3DB3AE0630}" type="pres">
      <dgm:prSet presAssocID="{0761485F-C999-4AED-B23C-49EAA1CE1923}" presName="hierRoot2" presStyleCnt="0">
        <dgm:presLayoutVars>
          <dgm:hierBranch val="init"/>
        </dgm:presLayoutVars>
      </dgm:prSet>
      <dgm:spPr/>
    </dgm:pt>
    <dgm:pt modelId="{4CDCADEE-D3A5-4A21-8270-6914272CF8F9}" type="pres">
      <dgm:prSet presAssocID="{0761485F-C999-4AED-B23C-49EAA1CE1923}" presName="rootComposite" presStyleCnt="0"/>
      <dgm:spPr/>
    </dgm:pt>
    <dgm:pt modelId="{AD65FD83-004F-4396-8A93-FA72AFBC5431}" type="pres">
      <dgm:prSet presAssocID="{0761485F-C999-4AED-B23C-49EAA1CE1923}" presName="rootText" presStyleLbl="node1" presStyleIdx="1" presStyleCnt="4">
        <dgm:presLayoutVars>
          <dgm:chMax/>
          <dgm:chPref val="3"/>
        </dgm:presLayoutVars>
      </dgm:prSet>
      <dgm:spPr/>
      <dgm:t>
        <a:bodyPr/>
        <a:lstStyle/>
        <a:p>
          <a:endParaRPr lang="it-IT"/>
        </a:p>
      </dgm:t>
    </dgm:pt>
    <dgm:pt modelId="{0FC383C5-4894-4EA6-873F-12BD23BA36A5}" type="pres">
      <dgm:prSet presAssocID="{0761485F-C999-4AED-B23C-49EAA1CE1923}" presName="titleText2" presStyleLbl="fgAcc1" presStyleIdx="1" presStyleCnt="4">
        <dgm:presLayoutVars>
          <dgm:chMax val="0"/>
          <dgm:chPref val="0"/>
        </dgm:presLayoutVars>
      </dgm:prSet>
      <dgm:spPr/>
      <dgm:t>
        <a:bodyPr/>
        <a:lstStyle/>
        <a:p>
          <a:endParaRPr lang="it-IT"/>
        </a:p>
      </dgm:t>
    </dgm:pt>
    <dgm:pt modelId="{950B57BC-93AC-46C5-B952-A77A927F63B2}" type="pres">
      <dgm:prSet presAssocID="{0761485F-C999-4AED-B23C-49EAA1CE1923}" presName="rootConnector" presStyleLbl="node2" presStyleIdx="0" presStyleCnt="0"/>
      <dgm:spPr/>
      <dgm:t>
        <a:bodyPr/>
        <a:lstStyle/>
        <a:p>
          <a:endParaRPr lang="it-IT"/>
        </a:p>
      </dgm:t>
    </dgm:pt>
    <dgm:pt modelId="{F94FC96D-4ADF-488D-B2A6-87C6D2F20AD5}" type="pres">
      <dgm:prSet presAssocID="{0761485F-C999-4AED-B23C-49EAA1CE1923}" presName="hierChild4" presStyleCnt="0"/>
      <dgm:spPr/>
    </dgm:pt>
    <dgm:pt modelId="{C3438AB6-BAE1-400E-B386-1F00D3CAD792}" type="pres">
      <dgm:prSet presAssocID="{0761485F-C999-4AED-B23C-49EAA1CE1923}" presName="hierChild5" presStyleCnt="0"/>
      <dgm:spPr/>
    </dgm:pt>
    <dgm:pt modelId="{E871F86D-6D81-4EFC-9C37-D532CED82208}" type="pres">
      <dgm:prSet presAssocID="{78C28D2A-88B5-44A6-8BE7-4A728321D08A}" presName="Name37" presStyleLbl="parChTrans1D2" presStyleIdx="2" presStyleCnt="4"/>
      <dgm:spPr/>
      <dgm:t>
        <a:bodyPr/>
        <a:lstStyle/>
        <a:p>
          <a:endParaRPr lang="it-IT"/>
        </a:p>
      </dgm:t>
    </dgm:pt>
    <dgm:pt modelId="{A900C305-3939-4B8A-9615-B6B5950A306C}" type="pres">
      <dgm:prSet presAssocID="{491D46A8-2CE2-4BA4-9524-3369F296780D}" presName="hierRoot2" presStyleCnt="0">
        <dgm:presLayoutVars>
          <dgm:hierBranch val="init"/>
        </dgm:presLayoutVars>
      </dgm:prSet>
      <dgm:spPr/>
    </dgm:pt>
    <dgm:pt modelId="{E26389DE-8DC0-46B6-BFA8-254931A8681C}" type="pres">
      <dgm:prSet presAssocID="{491D46A8-2CE2-4BA4-9524-3369F296780D}" presName="rootComposite" presStyleCnt="0"/>
      <dgm:spPr/>
    </dgm:pt>
    <dgm:pt modelId="{06820A3A-6B22-400C-8F77-760D9BA0F8A6}" type="pres">
      <dgm:prSet presAssocID="{491D46A8-2CE2-4BA4-9524-3369F296780D}" presName="rootText" presStyleLbl="node1" presStyleIdx="2" presStyleCnt="4">
        <dgm:presLayoutVars>
          <dgm:chMax/>
          <dgm:chPref val="3"/>
        </dgm:presLayoutVars>
      </dgm:prSet>
      <dgm:spPr/>
      <dgm:t>
        <a:bodyPr/>
        <a:lstStyle/>
        <a:p>
          <a:endParaRPr lang="it-IT"/>
        </a:p>
      </dgm:t>
    </dgm:pt>
    <dgm:pt modelId="{592679AE-FD0A-4F7A-A771-6651E8BC53FF}" type="pres">
      <dgm:prSet presAssocID="{491D46A8-2CE2-4BA4-9524-3369F296780D}" presName="titleText2" presStyleLbl="fgAcc1" presStyleIdx="2" presStyleCnt="4">
        <dgm:presLayoutVars>
          <dgm:chMax val="0"/>
          <dgm:chPref val="0"/>
        </dgm:presLayoutVars>
      </dgm:prSet>
      <dgm:spPr/>
      <dgm:t>
        <a:bodyPr/>
        <a:lstStyle/>
        <a:p>
          <a:endParaRPr lang="it-IT"/>
        </a:p>
      </dgm:t>
    </dgm:pt>
    <dgm:pt modelId="{09295F84-9444-4CD1-8F2A-E7F5B12AB81D}" type="pres">
      <dgm:prSet presAssocID="{491D46A8-2CE2-4BA4-9524-3369F296780D}" presName="rootConnector" presStyleLbl="node2" presStyleIdx="0" presStyleCnt="0"/>
      <dgm:spPr/>
      <dgm:t>
        <a:bodyPr/>
        <a:lstStyle/>
        <a:p>
          <a:endParaRPr lang="it-IT"/>
        </a:p>
      </dgm:t>
    </dgm:pt>
    <dgm:pt modelId="{7837EAFE-3AD5-4E3E-9AE1-A5C75B80C22F}" type="pres">
      <dgm:prSet presAssocID="{491D46A8-2CE2-4BA4-9524-3369F296780D}" presName="hierChild4" presStyleCnt="0"/>
      <dgm:spPr/>
    </dgm:pt>
    <dgm:pt modelId="{5BB452A9-0250-4543-9F45-E97B226DDBF7}" type="pres">
      <dgm:prSet presAssocID="{491D46A8-2CE2-4BA4-9524-3369F296780D}" presName="hierChild5" presStyleCnt="0"/>
      <dgm:spPr/>
    </dgm:pt>
    <dgm:pt modelId="{ECB61BA1-068D-4097-A55D-F2DA0B9CF0AE}" type="pres">
      <dgm:prSet presAssocID="{A2EC7F45-AC23-4679-947D-3006A480772C}" presName="Name37" presStyleLbl="parChTrans1D2" presStyleIdx="3" presStyleCnt="4"/>
      <dgm:spPr/>
      <dgm:t>
        <a:bodyPr/>
        <a:lstStyle/>
        <a:p>
          <a:endParaRPr lang="it-IT"/>
        </a:p>
      </dgm:t>
    </dgm:pt>
    <dgm:pt modelId="{D1B8DD7A-5F85-4F61-BDD5-803DD901B458}" type="pres">
      <dgm:prSet presAssocID="{032E7119-C0BE-489C-9BAE-C79CC900D590}" presName="hierRoot2" presStyleCnt="0">
        <dgm:presLayoutVars>
          <dgm:hierBranch val="init"/>
        </dgm:presLayoutVars>
      </dgm:prSet>
      <dgm:spPr/>
    </dgm:pt>
    <dgm:pt modelId="{EC7BBD3C-37FA-4122-BDE8-753B7085438E}" type="pres">
      <dgm:prSet presAssocID="{032E7119-C0BE-489C-9BAE-C79CC900D590}" presName="rootComposite" presStyleCnt="0"/>
      <dgm:spPr/>
    </dgm:pt>
    <dgm:pt modelId="{3DB0550F-24FB-470D-BF22-1510C5B8D8BB}" type="pres">
      <dgm:prSet presAssocID="{032E7119-C0BE-489C-9BAE-C79CC900D590}" presName="rootText" presStyleLbl="node1" presStyleIdx="3" presStyleCnt="4">
        <dgm:presLayoutVars>
          <dgm:chMax/>
          <dgm:chPref val="3"/>
        </dgm:presLayoutVars>
      </dgm:prSet>
      <dgm:spPr/>
      <dgm:t>
        <a:bodyPr/>
        <a:lstStyle/>
        <a:p>
          <a:endParaRPr lang="it-IT"/>
        </a:p>
      </dgm:t>
    </dgm:pt>
    <dgm:pt modelId="{88953EB6-A214-4991-A53E-7FDDDDCD1138}" type="pres">
      <dgm:prSet presAssocID="{032E7119-C0BE-489C-9BAE-C79CC900D590}" presName="titleText2" presStyleLbl="fgAcc1" presStyleIdx="3" presStyleCnt="4" custLinFactNeighborX="1151" custLinFactNeighborY="-2001">
        <dgm:presLayoutVars>
          <dgm:chMax val="0"/>
          <dgm:chPref val="0"/>
        </dgm:presLayoutVars>
      </dgm:prSet>
      <dgm:spPr/>
      <dgm:t>
        <a:bodyPr/>
        <a:lstStyle/>
        <a:p>
          <a:endParaRPr lang="it-IT"/>
        </a:p>
      </dgm:t>
    </dgm:pt>
    <dgm:pt modelId="{2468883B-31D6-4115-ABCE-4755BA62E2EC}" type="pres">
      <dgm:prSet presAssocID="{032E7119-C0BE-489C-9BAE-C79CC900D590}" presName="rootConnector" presStyleLbl="node2" presStyleIdx="0" presStyleCnt="0"/>
      <dgm:spPr/>
      <dgm:t>
        <a:bodyPr/>
        <a:lstStyle/>
        <a:p>
          <a:endParaRPr lang="it-IT"/>
        </a:p>
      </dgm:t>
    </dgm:pt>
    <dgm:pt modelId="{B3389858-4C64-4788-A65C-C233D91036A9}" type="pres">
      <dgm:prSet presAssocID="{032E7119-C0BE-489C-9BAE-C79CC900D590}" presName="hierChild4" presStyleCnt="0"/>
      <dgm:spPr/>
    </dgm:pt>
    <dgm:pt modelId="{FA8A209F-054A-4C1C-AED5-40C5717748BF}" type="pres">
      <dgm:prSet presAssocID="{032E7119-C0BE-489C-9BAE-C79CC900D590}" presName="hierChild5" presStyleCnt="0"/>
      <dgm:spPr/>
    </dgm:pt>
    <dgm:pt modelId="{A556237D-F4CD-4327-82A5-08EB9CA2EA56}" type="pres">
      <dgm:prSet presAssocID="{CD7BEA2B-3180-48B2-8052-8D13FD7F30DE}" presName="hierChild3" presStyleCnt="0"/>
      <dgm:spPr/>
    </dgm:pt>
  </dgm:ptLst>
  <dgm:cxnLst>
    <dgm:cxn modelId="{E853EA99-FBCD-42AE-ACE3-E1E8838D6DB1}" type="presOf" srcId="{5481CA0A-213B-4A61-A1B1-F9CCF975EDE5}" destId="{6CB91502-0BC4-4680-8E0C-2B7CAB03C6B5}" srcOrd="0" destOrd="0" presId="urn:microsoft.com/office/officeart/2008/layout/NameandTitleOrganizationalChart"/>
    <dgm:cxn modelId="{F88D4C4C-6BC5-4FDD-95B1-093DF959F740}" type="presOf" srcId="{70C0823F-73D2-4E9F-8937-0E878E094D70}" destId="{AE4EE382-28AE-4A81-A927-86F9BAB9C885}" srcOrd="1" destOrd="0" presId="urn:microsoft.com/office/officeart/2008/layout/NameandTitleOrganizationalChart"/>
    <dgm:cxn modelId="{D03B9B73-D7CF-4996-BA32-2F18AC6569B1}" srcId="{CD7BEA2B-3180-48B2-8052-8D13FD7F30DE}" destId="{70C0823F-73D2-4E9F-8937-0E878E094D70}" srcOrd="0" destOrd="0" parTransId="{9E146EAD-8033-4FE4-9B18-B372927254DB}" sibTransId="{5481CA0A-213B-4A61-A1B1-F9CCF975EDE5}"/>
    <dgm:cxn modelId="{3987AA27-4610-44E3-9CA6-0F85E326BD16}" type="presOf" srcId="{26FFB65B-5BB1-4373-BC12-8F51FE36A7C3}" destId="{592679AE-FD0A-4F7A-A771-6651E8BC53FF}" srcOrd="0" destOrd="0" presId="urn:microsoft.com/office/officeart/2008/layout/NameandTitleOrganizationalChart"/>
    <dgm:cxn modelId="{AE77A783-A649-419F-A505-F0257C3A5FBB}" type="presOf" srcId="{491D46A8-2CE2-4BA4-9524-3369F296780D}" destId="{09295F84-9444-4CD1-8F2A-E7F5B12AB81D}" srcOrd="1" destOrd="0" presId="urn:microsoft.com/office/officeart/2008/layout/NameandTitleOrganizationalChart"/>
    <dgm:cxn modelId="{12D8846D-96CD-4A36-B279-F5A15FA36189}" type="presOf" srcId="{9E146EAD-8033-4FE4-9B18-B372927254DB}" destId="{0056D846-9A77-4CBB-B749-1B88EBA54E7A}" srcOrd="0" destOrd="0" presId="urn:microsoft.com/office/officeart/2008/layout/NameandTitleOrganizationalChart"/>
    <dgm:cxn modelId="{5F2E9B67-E2A1-4F5D-B5BC-02874D613C15}" type="presOf" srcId="{CD7BEA2B-3180-48B2-8052-8D13FD7F30DE}" destId="{9562209E-92E7-486B-B27E-E9EF0FE19FA2}" srcOrd="0" destOrd="0" presId="urn:microsoft.com/office/officeart/2008/layout/NameandTitleOrganizationalChart"/>
    <dgm:cxn modelId="{F7068D2D-1454-4697-9FF2-D77430DC716D}" type="presOf" srcId="{032E7119-C0BE-489C-9BAE-C79CC900D590}" destId="{3DB0550F-24FB-470D-BF22-1510C5B8D8BB}" srcOrd="0" destOrd="0" presId="urn:microsoft.com/office/officeart/2008/layout/NameandTitleOrganizationalChart"/>
    <dgm:cxn modelId="{4F6B0770-0784-4F6C-9AED-D7EBE73D8864}" type="presOf" srcId="{78C28D2A-88B5-44A6-8BE7-4A728321D08A}" destId="{E871F86D-6D81-4EFC-9C37-D532CED82208}" srcOrd="0" destOrd="0" presId="urn:microsoft.com/office/officeart/2008/layout/NameandTitleOrganizationalChart"/>
    <dgm:cxn modelId="{A78B3D11-3A71-4A1D-9F01-27728C2D4998}" type="presOf" srcId="{491D46A8-2CE2-4BA4-9524-3369F296780D}" destId="{06820A3A-6B22-400C-8F77-760D9BA0F8A6}" srcOrd="0" destOrd="0" presId="urn:microsoft.com/office/officeart/2008/layout/NameandTitleOrganizationalChart"/>
    <dgm:cxn modelId="{D52E60C3-79E5-43DD-8D95-255B38684AD8}" type="presOf" srcId="{70C0823F-73D2-4E9F-8937-0E878E094D70}" destId="{451F4440-558E-405C-B53F-DD26512EF956}" srcOrd="0" destOrd="0" presId="urn:microsoft.com/office/officeart/2008/layout/NameandTitleOrganizationalChart"/>
    <dgm:cxn modelId="{432E6EFF-07E8-4ABC-80A8-7A66CFB91AF1}" type="presOf" srcId="{032E7119-C0BE-489C-9BAE-C79CC900D590}" destId="{2468883B-31D6-4115-ABCE-4755BA62E2EC}" srcOrd="1" destOrd="0" presId="urn:microsoft.com/office/officeart/2008/layout/NameandTitleOrganizationalChart"/>
    <dgm:cxn modelId="{6D14C396-55CF-4DDA-A2A0-E7C9A671DFA4}" type="presOf" srcId="{9D232C67-1C09-447B-8CF4-E0E30066601F}" destId="{713DEAD8-2C99-464C-8C40-C7CF4C891148}" srcOrd="0" destOrd="0" presId="urn:microsoft.com/office/officeart/2008/layout/NameandTitleOrganizationalChart"/>
    <dgm:cxn modelId="{4BB9F613-AF43-4784-9FF0-E5B058BDC170}" type="presOf" srcId="{0761485F-C999-4AED-B23C-49EAA1CE1923}" destId="{950B57BC-93AC-46C5-B952-A77A927F63B2}" srcOrd="1" destOrd="0" presId="urn:microsoft.com/office/officeart/2008/layout/NameandTitleOrganizationalChart"/>
    <dgm:cxn modelId="{FDFE2B10-14EC-4875-BDE3-F9DA8D0CC8BF}" type="presOf" srcId="{F002DE09-10F3-4516-8261-4C9002973F35}" destId="{EE5A7B6F-3EF5-4637-AEB8-BACF0C3510DA}" srcOrd="0" destOrd="0" presId="urn:microsoft.com/office/officeart/2008/layout/NameandTitleOrganizationalChart"/>
    <dgm:cxn modelId="{90DB3649-6193-4C2D-A8AF-571D0A5BA8A1}" type="presOf" srcId="{CD7BEA2B-3180-48B2-8052-8D13FD7F30DE}" destId="{E07AE70F-71B7-47FC-83FC-6BA73EA71A60}" srcOrd="1" destOrd="0" presId="urn:microsoft.com/office/officeart/2008/layout/NameandTitleOrganizationalChart"/>
    <dgm:cxn modelId="{516EA6AC-EE60-4B93-B82F-D2182AD9786E}" srcId="{CD7BEA2B-3180-48B2-8052-8D13FD7F30DE}" destId="{032E7119-C0BE-489C-9BAE-C79CC900D590}" srcOrd="3" destOrd="0" parTransId="{A2EC7F45-AC23-4679-947D-3006A480772C}" sibTransId="{1E8F4C7A-24E0-4BA1-86EA-EF7450189522}"/>
    <dgm:cxn modelId="{9A8158D9-3EE6-44CE-9C15-6DFC7DDC4B89}" type="presOf" srcId="{0761485F-C999-4AED-B23C-49EAA1CE1923}" destId="{AD65FD83-004F-4396-8A93-FA72AFBC5431}" srcOrd="0" destOrd="0" presId="urn:microsoft.com/office/officeart/2008/layout/NameandTitleOrganizationalChart"/>
    <dgm:cxn modelId="{0B4983E9-DD93-47AF-AD4E-533FA042EB3A}" type="presOf" srcId="{A2EC7F45-AC23-4679-947D-3006A480772C}" destId="{ECB61BA1-068D-4097-A55D-F2DA0B9CF0AE}" srcOrd="0" destOrd="0" presId="urn:microsoft.com/office/officeart/2008/layout/NameandTitleOrganizationalChart"/>
    <dgm:cxn modelId="{B78CBEBA-C0EF-4017-882E-D98325D36805}" type="presOf" srcId="{37351663-68F0-48BC-92AB-99DC2F0A787E}" destId="{751761E3-FD6A-4FFE-9B96-E3C01219F724}" srcOrd="0" destOrd="0" presId="urn:microsoft.com/office/officeart/2008/layout/NameandTitleOrganizationalChart"/>
    <dgm:cxn modelId="{D18C63BE-451B-4210-AA41-8012CCA95F34}" srcId="{CD7BEA2B-3180-48B2-8052-8D13FD7F30DE}" destId="{491D46A8-2CE2-4BA4-9524-3369F296780D}" srcOrd="2" destOrd="0" parTransId="{78C28D2A-88B5-44A6-8BE7-4A728321D08A}" sibTransId="{26FFB65B-5BB1-4373-BC12-8F51FE36A7C3}"/>
    <dgm:cxn modelId="{37955309-837A-4D20-8A94-9CE97CBBC43F}" type="presOf" srcId="{CB15609B-6B24-49FC-ABD1-44376001B57B}" destId="{0FC383C5-4894-4EA6-873F-12BD23BA36A5}" srcOrd="0" destOrd="0" presId="urn:microsoft.com/office/officeart/2008/layout/NameandTitleOrganizationalChart"/>
    <dgm:cxn modelId="{029AE588-80A3-4F1F-A1A2-9B8B7DB828FF}" srcId="{37351663-68F0-48BC-92AB-99DC2F0A787E}" destId="{CD7BEA2B-3180-48B2-8052-8D13FD7F30DE}" srcOrd="0" destOrd="0" parTransId="{7994E3EC-3EEB-41AA-B894-E553DAADA8C0}" sibTransId="{9D232C67-1C09-447B-8CF4-E0E30066601F}"/>
    <dgm:cxn modelId="{FE1FA5B3-E449-49EB-8475-1278E0D76068}" type="presOf" srcId="{1E8F4C7A-24E0-4BA1-86EA-EF7450189522}" destId="{88953EB6-A214-4991-A53E-7FDDDDCD1138}" srcOrd="0" destOrd="0" presId="urn:microsoft.com/office/officeart/2008/layout/NameandTitleOrganizationalChart"/>
    <dgm:cxn modelId="{7F8EA491-4524-46A4-8983-934B4F546EF2}" srcId="{CD7BEA2B-3180-48B2-8052-8D13FD7F30DE}" destId="{0761485F-C999-4AED-B23C-49EAA1CE1923}" srcOrd="1" destOrd="0" parTransId="{F002DE09-10F3-4516-8261-4C9002973F35}" sibTransId="{CB15609B-6B24-49FC-ABD1-44376001B57B}"/>
    <dgm:cxn modelId="{44372FB6-DFFF-4A5F-A6E4-94F35D68B0FC}" type="presParOf" srcId="{751761E3-FD6A-4FFE-9B96-E3C01219F724}" destId="{8802164B-2F34-4CF2-9F01-96151880E3E1}" srcOrd="0" destOrd="0" presId="urn:microsoft.com/office/officeart/2008/layout/NameandTitleOrganizationalChart"/>
    <dgm:cxn modelId="{BEA2BDF0-5EF5-4ADE-B022-806AFE674924}" type="presParOf" srcId="{8802164B-2F34-4CF2-9F01-96151880E3E1}" destId="{A6AD1D4F-F7B5-4598-99F3-7AA901599667}" srcOrd="0" destOrd="0" presId="urn:microsoft.com/office/officeart/2008/layout/NameandTitleOrganizationalChart"/>
    <dgm:cxn modelId="{3202A6DB-862B-49CD-968A-3BAB94BA3341}" type="presParOf" srcId="{A6AD1D4F-F7B5-4598-99F3-7AA901599667}" destId="{9562209E-92E7-486B-B27E-E9EF0FE19FA2}" srcOrd="0" destOrd="0" presId="urn:microsoft.com/office/officeart/2008/layout/NameandTitleOrganizationalChart"/>
    <dgm:cxn modelId="{B095E8C4-669E-4527-909C-3CD5738B52DC}" type="presParOf" srcId="{A6AD1D4F-F7B5-4598-99F3-7AA901599667}" destId="{713DEAD8-2C99-464C-8C40-C7CF4C891148}" srcOrd="1" destOrd="0" presId="urn:microsoft.com/office/officeart/2008/layout/NameandTitleOrganizationalChart"/>
    <dgm:cxn modelId="{8C695F51-DF50-451D-B8F9-2DB287E77A48}" type="presParOf" srcId="{A6AD1D4F-F7B5-4598-99F3-7AA901599667}" destId="{E07AE70F-71B7-47FC-83FC-6BA73EA71A60}" srcOrd="2" destOrd="0" presId="urn:microsoft.com/office/officeart/2008/layout/NameandTitleOrganizationalChart"/>
    <dgm:cxn modelId="{A9E7684B-50F3-4E5D-B467-45A012C62719}" type="presParOf" srcId="{8802164B-2F34-4CF2-9F01-96151880E3E1}" destId="{D9B26F80-6414-4024-AB9C-3A0EE0756F55}" srcOrd="1" destOrd="0" presId="urn:microsoft.com/office/officeart/2008/layout/NameandTitleOrganizationalChart"/>
    <dgm:cxn modelId="{1B0CA6BB-F288-4517-9EBE-918D22D8C908}" type="presParOf" srcId="{D9B26F80-6414-4024-AB9C-3A0EE0756F55}" destId="{0056D846-9A77-4CBB-B749-1B88EBA54E7A}" srcOrd="0" destOrd="0" presId="urn:microsoft.com/office/officeart/2008/layout/NameandTitleOrganizationalChart"/>
    <dgm:cxn modelId="{AE421B82-DFB2-4C59-996F-44E312447546}" type="presParOf" srcId="{D9B26F80-6414-4024-AB9C-3A0EE0756F55}" destId="{E87DDEFC-08F1-4013-AD2A-622DB1A23BF5}" srcOrd="1" destOrd="0" presId="urn:microsoft.com/office/officeart/2008/layout/NameandTitleOrganizationalChart"/>
    <dgm:cxn modelId="{3ECB1AD1-E58C-44EA-A08A-66BB7015B286}" type="presParOf" srcId="{E87DDEFC-08F1-4013-AD2A-622DB1A23BF5}" destId="{0E0B1A94-A7AD-44D0-9AEA-97F54D562384}" srcOrd="0" destOrd="0" presId="urn:microsoft.com/office/officeart/2008/layout/NameandTitleOrganizationalChart"/>
    <dgm:cxn modelId="{80B60764-DDD8-4246-BF5D-0617F66326E5}" type="presParOf" srcId="{0E0B1A94-A7AD-44D0-9AEA-97F54D562384}" destId="{451F4440-558E-405C-B53F-DD26512EF956}" srcOrd="0" destOrd="0" presId="urn:microsoft.com/office/officeart/2008/layout/NameandTitleOrganizationalChart"/>
    <dgm:cxn modelId="{5B888120-20F6-49B3-8E98-955E53030DEA}" type="presParOf" srcId="{0E0B1A94-A7AD-44D0-9AEA-97F54D562384}" destId="{6CB91502-0BC4-4680-8E0C-2B7CAB03C6B5}" srcOrd="1" destOrd="0" presId="urn:microsoft.com/office/officeart/2008/layout/NameandTitleOrganizationalChart"/>
    <dgm:cxn modelId="{D2CEFCCA-3AC5-4C31-96C0-DC4D5F544294}" type="presParOf" srcId="{0E0B1A94-A7AD-44D0-9AEA-97F54D562384}" destId="{AE4EE382-28AE-4A81-A927-86F9BAB9C885}" srcOrd="2" destOrd="0" presId="urn:microsoft.com/office/officeart/2008/layout/NameandTitleOrganizationalChart"/>
    <dgm:cxn modelId="{F2F25C3B-ACF4-47FC-925B-C111DBC640CA}" type="presParOf" srcId="{E87DDEFC-08F1-4013-AD2A-622DB1A23BF5}" destId="{EAC0B2E4-8EFA-4F4A-AF46-8247C3680573}" srcOrd="1" destOrd="0" presId="urn:microsoft.com/office/officeart/2008/layout/NameandTitleOrganizationalChart"/>
    <dgm:cxn modelId="{92DA9D6E-4ABE-4ECD-A234-4D2889ED33F9}" type="presParOf" srcId="{E87DDEFC-08F1-4013-AD2A-622DB1A23BF5}" destId="{3511B907-1D5D-4525-BC7B-4E7D5E034AA9}" srcOrd="2" destOrd="0" presId="urn:microsoft.com/office/officeart/2008/layout/NameandTitleOrganizationalChart"/>
    <dgm:cxn modelId="{9C7926AC-1B13-4E23-AB5D-3477AA4D04E8}" type="presParOf" srcId="{D9B26F80-6414-4024-AB9C-3A0EE0756F55}" destId="{EE5A7B6F-3EF5-4637-AEB8-BACF0C3510DA}" srcOrd="2" destOrd="0" presId="urn:microsoft.com/office/officeart/2008/layout/NameandTitleOrganizationalChart"/>
    <dgm:cxn modelId="{9797BCF3-6119-4733-8254-2A595EBB0538}" type="presParOf" srcId="{D9B26F80-6414-4024-AB9C-3A0EE0756F55}" destId="{5F8A7EFB-95A6-494E-90DD-9A3DB3AE0630}" srcOrd="3" destOrd="0" presId="urn:microsoft.com/office/officeart/2008/layout/NameandTitleOrganizationalChart"/>
    <dgm:cxn modelId="{6D0D3F45-7DDF-45F6-BC06-DD3E87ACB8A0}" type="presParOf" srcId="{5F8A7EFB-95A6-494E-90DD-9A3DB3AE0630}" destId="{4CDCADEE-D3A5-4A21-8270-6914272CF8F9}" srcOrd="0" destOrd="0" presId="urn:microsoft.com/office/officeart/2008/layout/NameandTitleOrganizationalChart"/>
    <dgm:cxn modelId="{11BBCFE3-797C-43A9-95A7-DBE46ABCD7B1}" type="presParOf" srcId="{4CDCADEE-D3A5-4A21-8270-6914272CF8F9}" destId="{AD65FD83-004F-4396-8A93-FA72AFBC5431}" srcOrd="0" destOrd="0" presId="urn:microsoft.com/office/officeart/2008/layout/NameandTitleOrganizationalChart"/>
    <dgm:cxn modelId="{759AD54B-4A84-4D39-8C69-2D432C8C0A81}" type="presParOf" srcId="{4CDCADEE-D3A5-4A21-8270-6914272CF8F9}" destId="{0FC383C5-4894-4EA6-873F-12BD23BA36A5}" srcOrd="1" destOrd="0" presId="urn:microsoft.com/office/officeart/2008/layout/NameandTitleOrganizationalChart"/>
    <dgm:cxn modelId="{492902C4-59A3-471E-93B1-AA653BEFC2FB}" type="presParOf" srcId="{4CDCADEE-D3A5-4A21-8270-6914272CF8F9}" destId="{950B57BC-93AC-46C5-B952-A77A927F63B2}" srcOrd="2" destOrd="0" presId="urn:microsoft.com/office/officeart/2008/layout/NameandTitleOrganizationalChart"/>
    <dgm:cxn modelId="{BF4A4EB4-A776-4633-BA34-3F9300C1AA88}" type="presParOf" srcId="{5F8A7EFB-95A6-494E-90DD-9A3DB3AE0630}" destId="{F94FC96D-4ADF-488D-B2A6-87C6D2F20AD5}" srcOrd="1" destOrd="0" presId="urn:microsoft.com/office/officeart/2008/layout/NameandTitleOrganizationalChart"/>
    <dgm:cxn modelId="{C4F991FF-7909-4098-AFF3-3B88147F85FD}" type="presParOf" srcId="{5F8A7EFB-95A6-494E-90DD-9A3DB3AE0630}" destId="{C3438AB6-BAE1-400E-B386-1F00D3CAD792}" srcOrd="2" destOrd="0" presId="urn:microsoft.com/office/officeart/2008/layout/NameandTitleOrganizationalChart"/>
    <dgm:cxn modelId="{5F16FC58-DD27-46EF-AF11-411CBF74DDDE}" type="presParOf" srcId="{D9B26F80-6414-4024-AB9C-3A0EE0756F55}" destId="{E871F86D-6D81-4EFC-9C37-D532CED82208}" srcOrd="4" destOrd="0" presId="urn:microsoft.com/office/officeart/2008/layout/NameandTitleOrganizationalChart"/>
    <dgm:cxn modelId="{CAAAA3C2-22F1-46EE-B765-77922506A0E3}" type="presParOf" srcId="{D9B26F80-6414-4024-AB9C-3A0EE0756F55}" destId="{A900C305-3939-4B8A-9615-B6B5950A306C}" srcOrd="5" destOrd="0" presId="urn:microsoft.com/office/officeart/2008/layout/NameandTitleOrganizationalChart"/>
    <dgm:cxn modelId="{EBCCBF17-E1E0-47F9-B24D-CDE379A91D8F}" type="presParOf" srcId="{A900C305-3939-4B8A-9615-B6B5950A306C}" destId="{E26389DE-8DC0-46B6-BFA8-254931A8681C}" srcOrd="0" destOrd="0" presId="urn:microsoft.com/office/officeart/2008/layout/NameandTitleOrganizationalChart"/>
    <dgm:cxn modelId="{02AE0DAE-9CFA-4EBA-9E1D-866EF470D48D}" type="presParOf" srcId="{E26389DE-8DC0-46B6-BFA8-254931A8681C}" destId="{06820A3A-6B22-400C-8F77-760D9BA0F8A6}" srcOrd="0" destOrd="0" presId="urn:microsoft.com/office/officeart/2008/layout/NameandTitleOrganizationalChart"/>
    <dgm:cxn modelId="{DAEC70B6-1E33-444B-A991-521E147C6E9D}" type="presParOf" srcId="{E26389DE-8DC0-46B6-BFA8-254931A8681C}" destId="{592679AE-FD0A-4F7A-A771-6651E8BC53FF}" srcOrd="1" destOrd="0" presId="urn:microsoft.com/office/officeart/2008/layout/NameandTitleOrganizationalChart"/>
    <dgm:cxn modelId="{AC0B7BA5-9AC8-4515-947D-E0ADF831543E}" type="presParOf" srcId="{E26389DE-8DC0-46B6-BFA8-254931A8681C}" destId="{09295F84-9444-4CD1-8F2A-E7F5B12AB81D}" srcOrd="2" destOrd="0" presId="urn:microsoft.com/office/officeart/2008/layout/NameandTitleOrganizationalChart"/>
    <dgm:cxn modelId="{9D19FD16-428A-444B-9950-872EF4626FAF}" type="presParOf" srcId="{A900C305-3939-4B8A-9615-B6B5950A306C}" destId="{7837EAFE-3AD5-4E3E-9AE1-A5C75B80C22F}" srcOrd="1" destOrd="0" presId="urn:microsoft.com/office/officeart/2008/layout/NameandTitleOrganizationalChart"/>
    <dgm:cxn modelId="{F5707B27-AC72-4CAE-8F71-C3AD2CB10599}" type="presParOf" srcId="{A900C305-3939-4B8A-9615-B6B5950A306C}" destId="{5BB452A9-0250-4543-9F45-E97B226DDBF7}" srcOrd="2" destOrd="0" presId="urn:microsoft.com/office/officeart/2008/layout/NameandTitleOrganizationalChart"/>
    <dgm:cxn modelId="{16F5C6C5-2852-4E77-BB7E-2FCD28480EBB}" type="presParOf" srcId="{D9B26F80-6414-4024-AB9C-3A0EE0756F55}" destId="{ECB61BA1-068D-4097-A55D-F2DA0B9CF0AE}" srcOrd="6" destOrd="0" presId="urn:microsoft.com/office/officeart/2008/layout/NameandTitleOrganizationalChart"/>
    <dgm:cxn modelId="{00D77B35-22B9-4215-9E6A-6B1006EC8288}" type="presParOf" srcId="{D9B26F80-6414-4024-AB9C-3A0EE0756F55}" destId="{D1B8DD7A-5F85-4F61-BDD5-803DD901B458}" srcOrd="7" destOrd="0" presId="urn:microsoft.com/office/officeart/2008/layout/NameandTitleOrganizationalChart"/>
    <dgm:cxn modelId="{18D98606-CCFF-4FE9-A069-F48B92E088AF}" type="presParOf" srcId="{D1B8DD7A-5F85-4F61-BDD5-803DD901B458}" destId="{EC7BBD3C-37FA-4122-BDE8-753B7085438E}" srcOrd="0" destOrd="0" presId="urn:microsoft.com/office/officeart/2008/layout/NameandTitleOrganizationalChart"/>
    <dgm:cxn modelId="{C3AD61F7-7E6E-4E94-83FF-59FD8C9B1DB0}" type="presParOf" srcId="{EC7BBD3C-37FA-4122-BDE8-753B7085438E}" destId="{3DB0550F-24FB-470D-BF22-1510C5B8D8BB}" srcOrd="0" destOrd="0" presId="urn:microsoft.com/office/officeart/2008/layout/NameandTitleOrganizationalChart"/>
    <dgm:cxn modelId="{84BC7D4F-9EAB-4271-951F-01784EFA1934}" type="presParOf" srcId="{EC7BBD3C-37FA-4122-BDE8-753B7085438E}" destId="{88953EB6-A214-4991-A53E-7FDDDDCD1138}" srcOrd="1" destOrd="0" presId="urn:microsoft.com/office/officeart/2008/layout/NameandTitleOrganizationalChart"/>
    <dgm:cxn modelId="{55F6D2E8-D2D5-4EB1-A006-CF09632E31F1}" type="presParOf" srcId="{EC7BBD3C-37FA-4122-BDE8-753B7085438E}" destId="{2468883B-31D6-4115-ABCE-4755BA62E2EC}" srcOrd="2" destOrd="0" presId="urn:microsoft.com/office/officeart/2008/layout/NameandTitleOrganizationalChart"/>
    <dgm:cxn modelId="{424C0649-826A-4511-A45C-F94501E5668E}" type="presParOf" srcId="{D1B8DD7A-5F85-4F61-BDD5-803DD901B458}" destId="{B3389858-4C64-4788-A65C-C233D91036A9}" srcOrd="1" destOrd="0" presId="urn:microsoft.com/office/officeart/2008/layout/NameandTitleOrganizationalChart"/>
    <dgm:cxn modelId="{A66A7C8A-93C8-4752-8324-93089C9D7CCB}" type="presParOf" srcId="{D1B8DD7A-5F85-4F61-BDD5-803DD901B458}" destId="{FA8A209F-054A-4C1C-AED5-40C5717748BF}" srcOrd="2" destOrd="0" presId="urn:microsoft.com/office/officeart/2008/layout/NameandTitleOrganizationalChart"/>
    <dgm:cxn modelId="{068DA077-1167-429E-B898-CD05EB75C1B8}" type="presParOf" srcId="{8802164B-2F34-4CF2-9F01-96151880E3E1}" destId="{A556237D-F4CD-4327-82A5-08EB9CA2EA56}" srcOrd="2" destOrd="0" presId="urn:microsoft.com/office/officeart/2008/layout/NameandTitleOrganizationalChart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ECCC296A-449C-4F94-800B-6E645BE7BE3D}" type="doc">
      <dgm:prSet loTypeId="urn:microsoft.com/office/officeart/2008/layout/NameandTitleOrganizationalChart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it-IT"/>
        </a:p>
      </dgm:t>
    </dgm:pt>
    <dgm:pt modelId="{6EE1EF6C-1342-4182-886F-B2EEFF928956}">
      <dgm:prSet phldrT="[Testo]"/>
      <dgm:spPr/>
      <dgm:t>
        <a:bodyPr/>
        <a:lstStyle/>
        <a:p>
          <a:r>
            <a:rPr lang="it-IT"/>
            <a:t>Comune di Marano sul Panaro</a:t>
          </a:r>
        </a:p>
      </dgm:t>
    </dgm:pt>
    <dgm:pt modelId="{E8D1A608-5441-4861-A1E3-717F856B6A6A}" type="parTrans" cxnId="{C07C5C75-7C75-4AAD-911B-B1EFD73BFB8F}">
      <dgm:prSet/>
      <dgm:spPr/>
      <dgm:t>
        <a:bodyPr/>
        <a:lstStyle/>
        <a:p>
          <a:endParaRPr lang="it-IT"/>
        </a:p>
      </dgm:t>
    </dgm:pt>
    <dgm:pt modelId="{15FFEE90-4C05-4537-BDD4-7C129F202089}" type="sibTrans" cxnId="{C07C5C75-7C75-4AAD-911B-B1EFD73BFB8F}">
      <dgm:prSet/>
      <dgm:spPr/>
      <dgm:t>
        <a:bodyPr/>
        <a:lstStyle/>
        <a:p>
          <a:r>
            <a:rPr lang="it-IT"/>
            <a:t>Enti vigilati</a:t>
          </a:r>
        </a:p>
      </dgm:t>
    </dgm:pt>
    <dgm:pt modelId="{AB000DF2-C158-4BEC-ABE1-D4A0E4EEA7B1}">
      <dgm:prSet phldrT="[Testo]"/>
      <dgm:spPr/>
      <dgm:t>
        <a:bodyPr/>
        <a:lstStyle/>
        <a:p>
          <a:r>
            <a:rPr lang="it-IT"/>
            <a:t>ASP "G. Gsparini"</a:t>
          </a:r>
        </a:p>
      </dgm:t>
    </dgm:pt>
    <dgm:pt modelId="{AC11B3A5-271E-457C-95D9-78730F7C7CC2}" type="parTrans" cxnId="{5CF62860-38AE-497D-9DB7-1396141DF939}">
      <dgm:prSet/>
      <dgm:spPr/>
      <dgm:t>
        <a:bodyPr/>
        <a:lstStyle/>
        <a:p>
          <a:endParaRPr lang="it-IT"/>
        </a:p>
      </dgm:t>
    </dgm:pt>
    <dgm:pt modelId="{8C1FAB59-E894-47B0-89A8-3B521ECF993B}" type="sibTrans" cxnId="{5CF62860-38AE-497D-9DB7-1396141DF939}">
      <dgm:prSet/>
      <dgm:spPr/>
      <dgm:t>
        <a:bodyPr/>
        <a:lstStyle/>
        <a:p>
          <a:endParaRPr lang="it-IT"/>
        </a:p>
      </dgm:t>
    </dgm:pt>
    <dgm:pt modelId="{153B6E9C-7147-4594-8AFA-7BCF6D586DD1}">
      <dgm:prSet phldrT="[Testo]"/>
      <dgm:spPr/>
      <dgm:t>
        <a:bodyPr/>
        <a:lstStyle/>
        <a:p>
          <a:r>
            <a:rPr lang="it-IT"/>
            <a:t>Ente Parchi</a:t>
          </a:r>
        </a:p>
      </dgm:t>
    </dgm:pt>
    <dgm:pt modelId="{74A725C7-D581-4FF2-8498-F216DF43BE24}" type="parTrans" cxnId="{3B95DA7E-6C80-498B-8DC6-C767A851F97E}">
      <dgm:prSet/>
      <dgm:spPr/>
      <dgm:t>
        <a:bodyPr/>
        <a:lstStyle/>
        <a:p>
          <a:endParaRPr lang="it-IT"/>
        </a:p>
      </dgm:t>
    </dgm:pt>
    <dgm:pt modelId="{5BB081E9-B127-49EA-8D8A-6B3D738C7077}" type="sibTrans" cxnId="{3B95DA7E-6C80-498B-8DC6-C767A851F97E}">
      <dgm:prSet custT="1"/>
      <dgm:spPr/>
      <dgm:t>
        <a:bodyPr/>
        <a:lstStyle/>
        <a:p>
          <a:r>
            <a:rPr lang="it-IT" sz="1200" baseline="0"/>
            <a:t>12%</a:t>
          </a:r>
        </a:p>
      </dgm:t>
    </dgm:pt>
    <dgm:pt modelId="{664FE471-5E80-4C74-B16F-B4D52F69A8EA}">
      <dgm:prSet phldrT="[Testo]"/>
      <dgm:spPr/>
      <dgm:t>
        <a:bodyPr/>
        <a:lstStyle/>
        <a:p>
          <a:r>
            <a:rPr lang="it-IT"/>
            <a:t>ACER - Azienda Casa Emilia Romagna</a:t>
          </a:r>
        </a:p>
      </dgm:t>
    </dgm:pt>
    <dgm:pt modelId="{FEC16DBA-B96C-4995-A15D-07C8A528DCC1}" type="parTrans" cxnId="{8E4E38CE-FF9D-4739-9ABD-EF25EB1F4340}">
      <dgm:prSet/>
      <dgm:spPr/>
      <dgm:t>
        <a:bodyPr/>
        <a:lstStyle/>
        <a:p>
          <a:endParaRPr lang="it-IT"/>
        </a:p>
      </dgm:t>
    </dgm:pt>
    <dgm:pt modelId="{35A78280-BE33-4BF9-B57C-5398068F5CC0}" type="sibTrans" cxnId="{8E4E38CE-FF9D-4739-9ABD-EF25EB1F4340}">
      <dgm:prSet/>
      <dgm:spPr/>
      <dgm:t>
        <a:bodyPr/>
        <a:lstStyle/>
        <a:p>
          <a:endParaRPr lang="it-IT"/>
        </a:p>
      </dgm:t>
    </dgm:pt>
    <dgm:pt modelId="{C94BBC1B-FA73-4FB6-A48D-B438E2280CEC}" type="pres">
      <dgm:prSet presAssocID="{ECCC296A-449C-4F94-800B-6E645BE7BE3D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3A7C5412-04DA-4927-9434-318BA8DAB129}" type="pres">
      <dgm:prSet presAssocID="{6EE1EF6C-1342-4182-886F-B2EEFF928956}" presName="hierRoot1" presStyleCnt="0">
        <dgm:presLayoutVars>
          <dgm:hierBranch val="init"/>
        </dgm:presLayoutVars>
      </dgm:prSet>
      <dgm:spPr/>
    </dgm:pt>
    <dgm:pt modelId="{6EE1479C-3149-4864-8877-462B766AEC95}" type="pres">
      <dgm:prSet presAssocID="{6EE1EF6C-1342-4182-886F-B2EEFF928956}" presName="rootComposite1" presStyleCnt="0"/>
      <dgm:spPr/>
    </dgm:pt>
    <dgm:pt modelId="{67FC0C98-652A-4244-89A9-21B7F7B21CD8}" type="pres">
      <dgm:prSet presAssocID="{6EE1EF6C-1342-4182-886F-B2EEFF928956}" presName="rootText1" presStyleLbl="node0" presStyleIdx="0" presStyleCnt="1">
        <dgm:presLayoutVars>
          <dgm:chMax/>
          <dgm:chPref val="3"/>
        </dgm:presLayoutVars>
      </dgm:prSet>
      <dgm:spPr/>
    </dgm:pt>
    <dgm:pt modelId="{79F7F69A-B705-45F7-8E28-E67B7D738C78}" type="pres">
      <dgm:prSet presAssocID="{6EE1EF6C-1342-4182-886F-B2EEFF928956}" presName="titleText1" presStyleLbl="fgAcc0" presStyleIdx="0" presStyleCnt="1">
        <dgm:presLayoutVars>
          <dgm:chMax val="0"/>
          <dgm:chPref val="0"/>
        </dgm:presLayoutVars>
      </dgm:prSet>
      <dgm:spPr/>
    </dgm:pt>
    <dgm:pt modelId="{EB39B133-BBCB-4240-B49B-EE4AFB243BEF}" type="pres">
      <dgm:prSet presAssocID="{6EE1EF6C-1342-4182-886F-B2EEFF928956}" presName="rootConnector1" presStyleLbl="node1" presStyleIdx="0" presStyleCnt="3"/>
      <dgm:spPr/>
    </dgm:pt>
    <dgm:pt modelId="{13C7EF5C-1427-4190-B815-FD8C089B86C2}" type="pres">
      <dgm:prSet presAssocID="{6EE1EF6C-1342-4182-886F-B2EEFF928956}" presName="hierChild2" presStyleCnt="0"/>
      <dgm:spPr/>
    </dgm:pt>
    <dgm:pt modelId="{EE12802A-C484-4EBF-AB9C-60EE4929CA2C}" type="pres">
      <dgm:prSet presAssocID="{AC11B3A5-271E-457C-95D9-78730F7C7CC2}" presName="Name37" presStyleLbl="parChTrans1D2" presStyleIdx="0" presStyleCnt="3"/>
      <dgm:spPr/>
    </dgm:pt>
    <dgm:pt modelId="{63096208-70A3-409A-90C8-DD107F106255}" type="pres">
      <dgm:prSet presAssocID="{AB000DF2-C158-4BEC-ABE1-D4A0E4EEA7B1}" presName="hierRoot2" presStyleCnt="0">
        <dgm:presLayoutVars>
          <dgm:hierBranch val="init"/>
        </dgm:presLayoutVars>
      </dgm:prSet>
      <dgm:spPr/>
    </dgm:pt>
    <dgm:pt modelId="{6963E976-49B4-4794-B5B8-808D4469CEAB}" type="pres">
      <dgm:prSet presAssocID="{AB000DF2-C158-4BEC-ABE1-D4A0E4EEA7B1}" presName="rootComposite" presStyleCnt="0"/>
      <dgm:spPr/>
    </dgm:pt>
    <dgm:pt modelId="{73B0872F-C64B-4AA2-8806-368DD8C38005}" type="pres">
      <dgm:prSet presAssocID="{AB000DF2-C158-4BEC-ABE1-D4A0E4EEA7B1}" presName="rootText" presStyleLbl="node1" presStyleIdx="0" presStyleCnt="3">
        <dgm:presLayoutVars>
          <dgm:chMax/>
          <dgm:chPref val="3"/>
        </dgm:presLayoutVars>
      </dgm:prSet>
      <dgm:spPr/>
    </dgm:pt>
    <dgm:pt modelId="{7C9B9B6F-B27C-45E2-8ECE-60E9A97CE0DE}" type="pres">
      <dgm:prSet presAssocID="{AB000DF2-C158-4BEC-ABE1-D4A0E4EEA7B1}" presName="titleText2" presStyleLbl="fgAcc1" presStyleIdx="0" presStyleCnt="3">
        <dgm:presLayoutVars>
          <dgm:chMax val="0"/>
          <dgm:chPref val="0"/>
        </dgm:presLayoutVars>
      </dgm:prSet>
      <dgm:spPr/>
      <dgm:t>
        <a:bodyPr/>
        <a:lstStyle/>
        <a:p>
          <a:endParaRPr lang="it-IT"/>
        </a:p>
      </dgm:t>
    </dgm:pt>
    <dgm:pt modelId="{FE9816D4-FD29-4439-A45A-CAB0EF0C039F}" type="pres">
      <dgm:prSet presAssocID="{AB000DF2-C158-4BEC-ABE1-D4A0E4EEA7B1}" presName="rootConnector" presStyleLbl="node2" presStyleIdx="0" presStyleCnt="0"/>
      <dgm:spPr/>
    </dgm:pt>
    <dgm:pt modelId="{F0951EB9-DE30-418F-B930-5C007AB2ADF3}" type="pres">
      <dgm:prSet presAssocID="{AB000DF2-C158-4BEC-ABE1-D4A0E4EEA7B1}" presName="hierChild4" presStyleCnt="0"/>
      <dgm:spPr/>
    </dgm:pt>
    <dgm:pt modelId="{EAC2B357-0729-463F-BAC2-5A03CEC21014}" type="pres">
      <dgm:prSet presAssocID="{AB000DF2-C158-4BEC-ABE1-D4A0E4EEA7B1}" presName="hierChild5" presStyleCnt="0"/>
      <dgm:spPr/>
    </dgm:pt>
    <dgm:pt modelId="{D73560B2-AD18-45A5-BD8D-4FD4E70E06DC}" type="pres">
      <dgm:prSet presAssocID="{74A725C7-D581-4FF2-8498-F216DF43BE24}" presName="Name37" presStyleLbl="parChTrans1D2" presStyleIdx="1" presStyleCnt="3"/>
      <dgm:spPr/>
    </dgm:pt>
    <dgm:pt modelId="{8DA05820-E4DF-4E61-A13F-D7E35C7DAC47}" type="pres">
      <dgm:prSet presAssocID="{153B6E9C-7147-4594-8AFA-7BCF6D586DD1}" presName="hierRoot2" presStyleCnt="0">
        <dgm:presLayoutVars>
          <dgm:hierBranch val="init"/>
        </dgm:presLayoutVars>
      </dgm:prSet>
      <dgm:spPr/>
    </dgm:pt>
    <dgm:pt modelId="{B9C65837-C6C1-4B12-A02B-87358CC886D6}" type="pres">
      <dgm:prSet presAssocID="{153B6E9C-7147-4594-8AFA-7BCF6D586DD1}" presName="rootComposite" presStyleCnt="0"/>
      <dgm:spPr/>
    </dgm:pt>
    <dgm:pt modelId="{0D1A18B8-98FC-4A0B-817F-2C3B96BDBEEE}" type="pres">
      <dgm:prSet presAssocID="{153B6E9C-7147-4594-8AFA-7BCF6D586DD1}" presName="rootText" presStyleLbl="node1" presStyleIdx="1" presStyleCnt="3">
        <dgm:presLayoutVars>
          <dgm:chMax/>
          <dgm:chPref val="3"/>
        </dgm:presLayoutVars>
      </dgm:prSet>
      <dgm:spPr/>
      <dgm:t>
        <a:bodyPr/>
        <a:lstStyle/>
        <a:p>
          <a:endParaRPr lang="it-IT"/>
        </a:p>
      </dgm:t>
    </dgm:pt>
    <dgm:pt modelId="{4607F240-5D4E-434B-AE78-5D9672147293}" type="pres">
      <dgm:prSet presAssocID="{153B6E9C-7147-4594-8AFA-7BCF6D586DD1}" presName="titleText2" presStyleLbl="fgAcc1" presStyleIdx="1" presStyleCnt="3">
        <dgm:presLayoutVars>
          <dgm:chMax val="0"/>
          <dgm:chPref val="0"/>
        </dgm:presLayoutVars>
      </dgm:prSet>
      <dgm:spPr/>
    </dgm:pt>
    <dgm:pt modelId="{3CB9D138-B1E5-455C-944B-3119CE6D803F}" type="pres">
      <dgm:prSet presAssocID="{153B6E9C-7147-4594-8AFA-7BCF6D586DD1}" presName="rootConnector" presStyleLbl="node2" presStyleIdx="0" presStyleCnt="0"/>
      <dgm:spPr/>
    </dgm:pt>
    <dgm:pt modelId="{B5B998DD-3FF9-4A4B-8EEF-74804040B2AE}" type="pres">
      <dgm:prSet presAssocID="{153B6E9C-7147-4594-8AFA-7BCF6D586DD1}" presName="hierChild4" presStyleCnt="0"/>
      <dgm:spPr/>
    </dgm:pt>
    <dgm:pt modelId="{D2A0124E-22DA-4152-BEE9-8C713F769C4B}" type="pres">
      <dgm:prSet presAssocID="{153B6E9C-7147-4594-8AFA-7BCF6D586DD1}" presName="hierChild5" presStyleCnt="0"/>
      <dgm:spPr/>
    </dgm:pt>
    <dgm:pt modelId="{3EB07D10-72AA-4D60-86FB-E722C5C4C09A}" type="pres">
      <dgm:prSet presAssocID="{FEC16DBA-B96C-4995-A15D-07C8A528DCC1}" presName="Name37" presStyleLbl="parChTrans1D2" presStyleIdx="2" presStyleCnt="3"/>
      <dgm:spPr/>
    </dgm:pt>
    <dgm:pt modelId="{BC29BDEC-90B3-445D-81D7-3A376FDDE8C4}" type="pres">
      <dgm:prSet presAssocID="{664FE471-5E80-4C74-B16F-B4D52F69A8EA}" presName="hierRoot2" presStyleCnt="0">
        <dgm:presLayoutVars>
          <dgm:hierBranch val="init"/>
        </dgm:presLayoutVars>
      </dgm:prSet>
      <dgm:spPr/>
    </dgm:pt>
    <dgm:pt modelId="{01314BC7-FBB1-4C5E-99FC-D659570BEC31}" type="pres">
      <dgm:prSet presAssocID="{664FE471-5E80-4C74-B16F-B4D52F69A8EA}" presName="rootComposite" presStyleCnt="0"/>
      <dgm:spPr/>
    </dgm:pt>
    <dgm:pt modelId="{779CED3B-FD5D-4E4C-B86D-473835A61659}" type="pres">
      <dgm:prSet presAssocID="{664FE471-5E80-4C74-B16F-B4D52F69A8EA}" presName="rootText" presStyleLbl="node1" presStyleIdx="2" presStyleCnt="3">
        <dgm:presLayoutVars>
          <dgm:chMax/>
          <dgm:chPref val="3"/>
        </dgm:presLayoutVars>
      </dgm:prSet>
      <dgm:spPr/>
    </dgm:pt>
    <dgm:pt modelId="{2B071F2F-DB8F-4F60-A5FE-D48276E58B2D}" type="pres">
      <dgm:prSet presAssocID="{664FE471-5E80-4C74-B16F-B4D52F69A8EA}" presName="titleText2" presStyleLbl="fgAcc1" presStyleIdx="2" presStyleCnt="3">
        <dgm:presLayoutVars>
          <dgm:chMax val="0"/>
          <dgm:chPref val="0"/>
        </dgm:presLayoutVars>
      </dgm:prSet>
      <dgm:spPr/>
    </dgm:pt>
    <dgm:pt modelId="{E40482B6-BAC2-46F4-B361-B8F7CF883729}" type="pres">
      <dgm:prSet presAssocID="{664FE471-5E80-4C74-B16F-B4D52F69A8EA}" presName="rootConnector" presStyleLbl="node2" presStyleIdx="0" presStyleCnt="0"/>
      <dgm:spPr/>
    </dgm:pt>
    <dgm:pt modelId="{DC7601DA-37BC-45C1-9F54-08BE158C7B9A}" type="pres">
      <dgm:prSet presAssocID="{664FE471-5E80-4C74-B16F-B4D52F69A8EA}" presName="hierChild4" presStyleCnt="0"/>
      <dgm:spPr/>
    </dgm:pt>
    <dgm:pt modelId="{373CC53D-7BA5-4F3F-A8F9-DD4E51CBBECA}" type="pres">
      <dgm:prSet presAssocID="{664FE471-5E80-4C74-B16F-B4D52F69A8EA}" presName="hierChild5" presStyleCnt="0"/>
      <dgm:spPr/>
    </dgm:pt>
    <dgm:pt modelId="{93D1CC20-879E-4AC7-A0F7-4642C0EB2679}" type="pres">
      <dgm:prSet presAssocID="{6EE1EF6C-1342-4182-886F-B2EEFF928956}" presName="hierChild3" presStyleCnt="0"/>
      <dgm:spPr/>
    </dgm:pt>
  </dgm:ptLst>
  <dgm:cxnLst>
    <dgm:cxn modelId="{D02C2541-972E-4B78-A2FF-4916ED7BDDB8}" type="presOf" srcId="{664FE471-5E80-4C74-B16F-B4D52F69A8EA}" destId="{E40482B6-BAC2-46F4-B361-B8F7CF883729}" srcOrd="1" destOrd="0" presId="urn:microsoft.com/office/officeart/2008/layout/NameandTitleOrganizationalChart"/>
    <dgm:cxn modelId="{8E4E38CE-FF9D-4739-9ABD-EF25EB1F4340}" srcId="{6EE1EF6C-1342-4182-886F-B2EEFF928956}" destId="{664FE471-5E80-4C74-B16F-B4D52F69A8EA}" srcOrd="2" destOrd="0" parTransId="{FEC16DBA-B96C-4995-A15D-07C8A528DCC1}" sibTransId="{35A78280-BE33-4BF9-B57C-5398068F5CC0}"/>
    <dgm:cxn modelId="{5CF62860-38AE-497D-9DB7-1396141DF939}" srcId="{6EE1EF6C-1342-4182-886F-B2EEFF928956}" destId="{AB000DF2-C158-4BEC-ABE1-D4A0E4EEA7B1}" srcOrd="0" destOrd="0" parTransId="{AC11B3A5-271E-457C-95D9-78730F7C7CC2}" sibTransId="{8C1FAB59-E894-47B0-89A8-3B521ECF993B}"/>
    <dgm:cxn modelId="{BDE25653-6FB4-43A4-813C-EEA2CBD0251F}" type="presOf" srcId="{AB000DF2-C158-4BEC-ABE1-D4A0E4EEA7B1}" destId="{FE9816D4-FD29-4439-A45A-CAB0EF0C039F}" srcOrd="1" destOrd="0" presId="urn:microsoft.com/office/officeart/2008/layout/NameandTitleOrganizationalChart"/>
    <dgm:cxn modelId="{3B95DA7E-6C80-498B-8DC6-C767A851F97E}" srcId="{6EE1EF6C-1342-4182-886F-B2EEFF928956}" destId="{153B6E9C-7147-4594-8AFA-7BCF6D586DD1}" srcOrd="1" destOrd="0" parTransId="{74A725C7-D581-4FF2-8498-F216DF43BE24}" sibTransId="{5BB081E9-B127-49EA-8D8A-6B3D738C7077}"/>
    <dgm:cxn modelId="{B63975F3-F379-4B13-955C-FCCA265A3C68}" type="presOf" srcId="{5BB081E9-B127-49EA-8D8A-6B3D738C7077}" destId="{4607F240-5D4E-434B-AE78-5D9672147293}" srcOrd="0" destOrd="0" presId="urn:microsoft.com/office/officeart/2008/layout/NameandTitleOrganizationalChart"/>
    <dgm:cxn modelId="{849A53C6-2F35-49A2-88F2-579AA4CABC91}" type="presOf" srcId="{664FE471-5E80-4C74-B16F-B4D52F69A8EA}" destId="{779CED3B-FD5D-4E4C-B86D-473835A61659}" srcOrd="0" destOrd="0" presId="urn:microsoft.com/office/officeart/2008/layout/NameandTitleOrganizationalChart"/>
    <dgm:cxn modelId="{E7420CBE-8DDF-4B72-83A9-3E1618BD217D}" type="presOf" srcId="{ECCC296A-449C-4F94-800B-6E645BE7BE3D}" destId="{C94BBC1B-FA73-4FB6-A48D-B438E2280CEC}" srcOrd="0" destOrd="0" presId="urn:microsoft.com/office/officeart/2008/layout/NameandTitleOrganizationalChart"/>
    <dgm:cxn modelId="{C07C5C75-7C75-4AAD-911B-B1EFD73BFB8F}" srcId="{ECCC296A-449C-4F94-800B-6E645BE7BE3D}" destId="{6EE1EF6C-1342-4182-886F-B2EEFF928956}" srcOrd="0" destOrd="0" parTransId="{E8D1A608-5441-4861-A1E3-717F856B6A6A}" sibTransId="{15FFEE90-4C05-4537-BDD4-7C129F202089}"/>
    <dgm:cxn modelId="{69D306DF-546E-4AC5-A2C3-AB6519B3795F}" type="presOf" srcId="{15FFEE90-4C05-4537-BDD4-7C129F202089}" destId="{79F7F69A-B705-45F7-8E28-E67B7D738C78}" srcOrd="0" destOrd="0" presId="urn:microsoft.com/office/officeart/2008/layout/NameandTitleOrganizationalChart"/>
    <dgm:cxn modelId="{820D5518-B91D-4EBD-A6A2-B8BA797D0E5D}" type="presOf" srcId="{FEC16DBA-B96C-4995-A15D-07C8A528DCC1}" destId="{3EB07D10-72AA-4D60-86FB-E722C5C4C09A}" srcOrd="0" destOrd="0" presId="urn:microsoft.com/office/officeart/2008/layout/NameandTitleOrganizationalChart"/>
    <dgm:cxn modelId="{6F0DB88B-EC1D-4544-A794-F6533075C248}" type="presOf" srcId="{6EE1EF6C-1342-4182-886F-B2EEFF928956}" destId="{EB39B133-BBCB-4240-B49B-EE4AFB243BEF}" srcOrd="1" destOrd="0" presId="urn:microsoft.com/office/officeart/2008/layout/NameandTitleOrganizationalChart"/>
    <dgm:cxn modelId="{9CB15CD6-6C88-4799-839B-901F16A3CB10}" type="presOf" srcId="{8C1FAB59-E894-47B0-89A8-3B521ECF993B}" destId="{7C9B9B6F-B27C-45E2-8ECE-60E9A97CE0DE}" srcOrd="0" destOrd="0" presId="urn:microsoft.com/office/officeart/2008/layout/NameandTitleOrganizationalChart"/>
    <dgm:cxn modelId="{44B95848-4232-431C-8634-94F83C3BF5E4}" type="presOf" srcId="{35A78280-BE33-4BF9-B57C-5398068F5CC0}" destId="{2B071F2F-DB8F-4F60-A5FE-D48276E58B2D}" srcOrd="0" destOrd="0" presId="urn:microsoft.com/office/officeart/2008/layout/NameandTitleOrganizationalChart"/>
    <dgm:cxn modelId="{FD377848-B3D9-4464-B08E-59224A93E310}" type="presOf" srcId="{AB000DF2-C158-4BEC-ABE1-D4A0E4EEA7B1}" destId="{73B0872F-C64B-4AA2-8806-368DD8C38005}" srcOrd="0" destOrd="0" presId="urn:microsoft.com/office/officeart/2008/layout/NameandTitleOrganizationalChart"/>
    <dgm:cxn modelId="{6EAC5B67-C7A9-4DA8-9B4C-E54E63CF7732}" type="presOf" srcId="{153B6E9C-7147-4594-8AFA-7BCF6D586DD1}" destId="{3CB9D138-B1E5-455C-944B-3119CE6D803F}" srcOrd="1" destOrd="0" presId="urn:microsoft.com/office/officeart/2008/layout/NameandTitleOrganizationalChart"/>
    <dgm:cxn modelId="{AE10E557-DFF0-4FCB-A426-6C8451E932CF}" type="presOf" srcId="{6EE1EF6C-1342-4182-886F-B2EEFF928956}" destId="{67FC0C98-652A-4244-89A9-21B7F7B21CD8}" srcOrd="0" destOrd="0" presId="urn:microsoft.com/office/officeart/2008/layout/NameandTitleOrganizationalChart"/>
    <dgm:cxn modelId="{A8F87171-5669-45A5-A030-EBC4C19EE508}" type="presOf" srcId="{AC11B3A5-271E-457C-95D9-78730F7C7CC2}" destId="{EE12802A-C484-4EBF-AB9C-60EE4929CA2C}" srcOrd="0" destOrd="0" presId="urn:microsoft.com/office/officeart/2008/layout/NameandTitleOrganizationalChart"/>
    <dgm:cxn modelId="{8CA67FAF-E061-4B76-BC88-2152C73DEDD7}" type="presOf" srcId="{153B6E9C-7147-4594-8AFA-7BCF6D586DD1}" destId="{0D1A18B8-98FC-4A0B-817F-2C3B96BDBEEE}" srcOrd="0" destOrd="0" presId="urn:microsoft.com/office/officeart/2008/layout/NameandTitleOrganizationalChart"/>
    <dgm:cxn modelId="{0E5017D6-9004-402B-9AB8-B4B525020EF6}" type="presOf" srcId="{74A725C7-D581-4FF2-8498-F216DF43BE24}" destId="{D73560B2-AD18-45A5-BD8D-4FD4E70E06DC}" srcOrd="0" destOrd="0" presId="urn:microsoft.com/office/officeart/2008/layout/NameandTitleOrganizationalChart"/>
    <dgm:cxn modelId="{7FA722B2-874A-4169-9124-4748617BF046}" type="presParOf" srcId="{C94BBC1B-FA73-4FB6-A48D-B438E2280CEC}" destId="{3A7C5412-04DA-4927-9434-318BA8DAB129}" srcOrd="0" destOrd="0" presId="urn:microsoft.com/office/officeart/2008/layout/NameandTitleOrganizationalChart"/>
    <dgm:cxn modelId="{FCC7FC5B-E33D-473C-8468-AF2BF57C7BD7}" type="presParOf" srcId="{3A7C5412-04DA-4927-9434-318BA8DAB129}" destId="{6EE1479C-3149-4864-8877-462B766AEC95}" srcOrd="0" destOrd="0" presId="urn:microsoft.com/office/officeart/2008/layout/NameandTitleOrganizationalChart"/>
    <dgm:cxn modelId="{D6FF3840-EF66-499C-9144-AADB28F59B01}" type="presParOf" srcId="{6EE1479C-3149-4864-8877-462B766AEC95}" destId="{67FC0C98-652A-4244-89A9-21B7F7B21CD8}" srcOrd="0" destOrd="0" presId="urn:microsoft.com/office/officeart/2008/layout/NameandTitleOrganizationalChart"/>
    <dgm:cxn modelId="{65DEBB70-D3EA-4C2A-8227-C439E2D0DAF6}" type="presParOf" srcId="{6EE1479C-3149-4864-8877-462B766AEC95}" destId="{79F7F69A-B705-45F7-8E28-E67B7D738C78}" srcOrd="1" destOrd="0" presId="urn:microsoft.com/office/officeart/2008/layout/NameandTitleOrganizationalChart"/>
    <dgm:cxn modelId="{B91EF26B-C03F-424B-83A6-3811EBB7FB1F}" type="presParOf" srcId="{6EE1479C-3149-4864-8877-462B766AEC95}" destId="{EB39B133-BBCB-4240-B49B-EE4AFB243BEF}" srcOrd="2" destOrd="0" presId="urn:microsoft.com/office/officeart/2008/layout/NameandTitleOrganizationalChart"/>
    <dgm:cxn modelId="{E3678764-AA60-4CAC-997A-A6AD03E53D53}" type="presParOf" srcId="{3A7C5412-04DA-4927-9434-318BA8DAB129}" destId="{13C7EF5C-1427-4190-B815-FD8C089B86C2}" srcOrd="1" destOrd="0" presId="urn:microsoft.com/office/officeart/2008/layout/NameandTitleOrganizationalChart"/>
    <dgm:cxn modelId="{7A71971C-365C-4A67-9804-E8FF3BDA34EA}" type="presParOf" srcId="{13C7EF5C-1427-4190-B815-FD8C089B86C2}" destId="{EE12802A-C484-4EBF-AB9C-60EE4929CA2C}" srcOrd="0" destOrd="0" presId="urn:microsoft.com/office/officeart/2008/layout/NameandTitleOrganizationalChart"/>
    <dgm:cxn modelId="{44503026-2A23-4721-B02C-1B2564803306}" type="presParOf" srcId="{13C7EF5C-1427-4190-B815-FD8C089B86C2}" destId="{63096208-70A3-409A-90C8-DD107F106255}" srcOrd="1" destOrd="0" presId="urn:microsoft.com/office/officeart/2008/layout/NameandTitleOrganizationalChart"/>
    <dgm:cxn modelId="{94E988F5-562F-45FC-95E6-9594AB053EA1}" type="presParOf" srcId="{63096208-70A3-409A-90C8-DD107F106255}" destId="{6963E976-49B4-4794-B5B8-808D4469CEAB}" srcOrd="0" destOrd="0" presId="urn:microsoft.com/office/officeart/2008/layout/NameandTitleOrganizationalChart"/>
    <dgm:cxn modelId="{BB62845D-BB86-42E4-A198-8F906D2CFEA2}" type="presParOf" srcId="{6963E976-49B4-4794-B5B8-808D4469CEAB}" destId="{73B0872F-C64B-4AA2-8806-368DD8C38005}" srcOrd="0" destOrd="0" presId="urn:microsoft.com/office/officeart/2008/layout/NameandTitleOrganizationalChart"/>
    <dgm:cxn modelId="{DF18C085-39B4-420E-A5A7-4D5528E03C96}" type="presParOf" srcId="{6963E976-49B4-4794-B5B8-808D4469CEAB}" destId="{7C9B9B6F-B27C-45E2-8ECE-60E9A97CE0DE}" srcOrd="1" destOrd="0" presId="urn:microsoft.com/office/officeart/2008/layout/NameandTitleOrganizationalChart"/>
    <dgm:cxn modelId="{5DE51448-CCBD-47A7-AAC2-B8C5EBF14DBA}" type="presParOf" srcId="{6963E976-49B4-4794-B5B8-808D4469CEAB}" destId="{FE9816D4-FD29-4439-A45A-CAB0EF0C039F}" srcOrd="2" destOrd="0" presId="urn:microsoft.com/office/officeart/2008/layout/NameandTitleOrganizationalChart"/>
    <dgm:cxn modelId="{EB9179D9-D324-4D79-B0CE-30846FDEA982}" type="presParOf" srcId="{63096208-70A3-409A-90C8-DD107F106255}" destId="{F0951EB9-DE30-418F-B930-5C007AB2ADF3}" srcOrd="1" destOrd="0" presId="urn:microsoft.com/office/officeart/2008/layout/NameandTitleOrganizationalChart"/>
    <dgm:cxn modelId="{F915A458-06E9-4ED8-89C7-1792EFDE9C96}" type="presParOf" srcId="{63096208-70A3-409A-90C8-DD107F106255}" destId="{EAC2B357-0729-463F-BAC2-5A03CEC21014}" srcOrd="2" destOrd="0" presId="urn:microsoft.com/office/officeart/2008/layout/NameandTitleOrganizationalChart"/>
    <dgm:cxn modelId="{EAB9714C-DA9B-4EEA-839A-689F1C2AB91F}" type="presParOf" srcId="{13C7EF5C-1427-4190-B815-FD8C089B86C2}" destId="{D73560B2-AD18-45A5-BD8D-4FD4E70E06DC}" srcOrd="2" destOrd="0" presId="urn:microsoft.com/office/officeart/2008/layout/NameandTitleOrganizationalChart"/>
    <dgm:cxn modelId="{372ED79E-E375-42DA-B775-B8F923D9763F}" type="presParOf" srcId="{13C7EF5C-1427-4190-B815-FD8C089B86C2}" destId="{8DA05820-E4DF-4E61-A13F-D7E35C7DAC47}" srcOrd="3" destOrd="0" presId="urn:microsoft.com/office/officeart/2008/layout/NameandTitleOrganizationalChart"/>
    <dgm:cxn modelId="{66C29B73-F1AF-421F-9C80-47A919BF44F1}" type="presParOf" srcId="{8DA05820-E4DF-4E61-A13F-D7E35C7DAC47}" destId="{B9C65837-C6C1-4B12-A02B-87358CC886D6}" srcOrd="0" destOrd="0" presId="urn:microsoft.com/office/officeart/2008/layout/NameandTitleOrganizationalChart"/>
    <dgm:cxn modelId="{7BE221DF-FC31-4415-A8F3-A04AD6BEB744}" type="presParOf" srcId="{B9C65837-C6C1-4B12-A02B-87358CC886D6}" destId="{0D1A18B8-98FC-4A0B-817F-2C3B96BDBEEE}" srcOrd="0" destOrd="0" presId="urn:microsoft.com/office/officeart/2008/layout/NameandTitleOrganizationalChart"/>
    <dgm:cxn modelId="{89E4FEBD-3652-4226-A607-DD09D8D9793B}" type="presParOf" srcId="{B9C65837-C6C1-4B12-A02B-87358CC886D6}" destId="{4607F240-5D4E-434B-AE78-5D9672147293}" srcOrd="1" destOrd="0" presId="urn:microsoft.com/office/officeart/2008/layout/NameandTitleOrganizationalChart"/>
    <dgm:cxn modelId="{04836BEF-B72C-465E-A6EF-CBB563C30054}" type="presParOf" srcId="{B9C65837-C6C1-4B12-A02B-87358CC886D6}" destId="{3CB9D138-B1E5-455C-944B-3119CE6D803F}" srcOrd="2" destOrd="0" presId="urn:microsoft.com/office/officeart/2008/layout/NameandTitleOrganizationalChart"/>
    <dgm:cxn modelId="{92F24B8F-C767-43C5-9D7E-BD67A09A71E6}" type="presParOf" srcId="{8DA05820-E4DF-4E61-A13F-D7E35C7DAC47}" destId="{B5B998DD-3FF9-4A4B-8EEF-74804040B2AE}" srcOrd="1" destOrd="0" presId="urn:microsoft.com/office/officeart/2008/layout/NameandTitleOrganizationalChart"/>
    <dgm:cxn modelId="{9CC61E94-7A40-4CA7-964E-37891480DF15}" type="presParOf" srcId="{8DA05820-E4DF-4E61-A13F-D7E35C7DAC47}" destId="{D2A0124E-22DA-4152-BEE9-8C713F769C4B}" srcOrd="2" destOrd="0" presId="urn:microsoft.com/office/officeart/2008/layout/NameandTitleOrganizationalChart"/>
    <dgm:cxn modelId="{C25656F9-9383-4744-B0CC-7E9E92FA5BF0}" type="presParOf" srcId="{13C7EF5C-1427-4190-B815-FD8C089B86C2}" destId="{3EB07D10-72AA-4D60-86FB-E722C5C4C09A}" srcOrd="4" destOrd="0" presId="urn:microsoft.com/office/officeart/2008/layout/NameandTitleOrganizationalChart"/>
    <dgm:cxn modelId="{7F1B36EA-B2CE-4355-AB62-F064A74BA3BB}" type="presParOf" srcId="{13C7EF5C-1427-4190-B815-FD8C089B86C2}" destId="{BC29BDEC-90B3-445D-81D7-3A376FDDE8C4}" srcOrd="5" destOrd="0" presId="urn:microsoft.com/office/officeart/2008/layout/NameandTitleOrganizationalChart"/>
    <dgm:cxn modelId="{31EF44A1-BB54-4FC7-B367-3D446AF19552}" type="presParOf" srcId="{BC29BDEC-90B3-445D-81D7-3A376FDDE8C4}" destId="{01314BC7-FBB1-4C5E-99FC-D659570BEC31}" srcOrd="0" destOrd="0" presId="urn:microsoft.com/office/officeart/2008/layout/NameandTitleOrganizationalChart"/>
    <dgm:cxn modelId="{0050D06A-0F4E-4092-83E4-C4F8BA070B43}" type="presParOf" srcId="{01314BC7-FBB1-4C5E-99FC-D659570BEC31}" destId="{779CED3B-FD5D-4E4C-B86D-473835A61659}" srcOrd="0" destOrd="0" presId="urn:microsoft.com/office/officeart/2008/layout/NameandTitleOrganizationalChart"/>
    <dgm:cxn modelId="{09858F11-E6A5-4DD6-886B-89F214CFCFE0}" type="presParOf" srcId="{01314BC7-FBB1-4C5E-99FC-D659570BEC31}" destId="{2B071F2F-DB8F-4F60-A5FE-D48276E58B2D}" srcOrd="1" destOrd="0" presId="urn:microsoft.com/office/officeart/2008/layout/NameandTitleOrganizationalChart"/>
    <dgm:cxn modelId="{D8FD8EFE-4DD5-4036-9522-19C3DC5DC3E8}" type="presParOf" srcId="{01314BC7-FBB1-4C5E-99FC-D659570BEC31}" destId="{E40482B6-BAC2-46F4-B361-B8F7CF883729}" srcOrd="2" destOrd="0" presId="urn:microsoft.com/office/officeart/2008/layout/NameandTitleOrganizationalChart"/>
    <dgm:cxn modelId="{18929E64-ADE7-41EE-B9F1-0F339449AB30}" type="presParOf" srcId="{BC29BDEC-90B3-445D-81D7-3A376FDDE8C4}" destId="{DC7601DA-37BC-45C1-9F54-08BE158C7B9A}" srcOrd="1" destOrd="0" presId="urn:microsoft.com/office/officeart/2008/layout/NameandTitleOrganizationalChart"/>
    <dgm:cxn modelId="{5C15C68D-37C3-469D-8E85-DCABD027FF54}" type="presParOf" srcId="{BC29BDEC-90B3-445D-81D7-3A376FDDE8C4}" destId="{373CC53D-7BA5-4F3F-A8F9-DD4E51CBBECA}" srcOrd="2" destOrd="0" presId="urn:microsoft.com/office/officeart/2008/layout/NameandTitleOrganizationalChart"/>
    <dgm:cxn modelId="{B990C73C-E3FC-4DB0-AE38-9DB577075340}" type="presParOf" srcId="{3A7C5412-04DA-4927-9434-318BA8DAB129}" destId="{93D1CC20-879E-4AC7-A0F7-4642C0EB2679}" srcOrd="2" destOrd="0" presId="urn:microsoft.com/office/officeart/2008/layout/NameandTitleOrganizationalChart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CB61BA1-068D-4097-A55D-F2DA0B9CF0AE}">
      <dsp:nvSpPr>
        <dsp:cNvPr id="0" name=""/>
        <dsp:cNvSpPr/>
      </dsp:nvSpPr>
      <dsp:spPr>
        <a:xfrm>
          <a:off x="3924643" y="1327281"/>
          <a:ext cx="3079707" cy="45779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72918"/>
              </a:lnTo>
              <a:lnTo>
                <a:pt x="3079707" y="272918"/>
              </a:lnTo>
              <a:lnTo>
                <a:pt x="3079707" y="457798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871F86D-6D81-4EFC-9C37-D532CED82208}">
      <dsp:nvSpPr>
        <dsp:cNvPr id="0" name=""/>
        <dsp:cNvSpPr/>
      </dsp:nvSpPr>
      <dsp:spPr>
        <a:xfrm>
          <a:off x="3924643" y="1327281"/>
          <a:ext cx="1026569" cy="45779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72918"/>
              </a:lnTo>
              <a:lnTo>
                <a:pt x="1026569" y="272918"/>
              </a:lnTo>
              <a:lnTo>
                <a:pt x="1026569" y="457798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E5A7B6F-3EF5-4637-AEB8-BACF0C3510DA}">
      <dsp:nvSpPr>
        <dsp:cNvPr id="0" name=""/>
        <dsp:cNvSpPr/>
      </dsp:nvSpPr>
      <dsp:spPr>
        <a:xfrm>
          <a:off x="2898074" y="1327281"/>
          <a:ext cx="1026569" cy="457798"/>
        </a:xfrm>
        <a:custGeom>
          <a:avLst/>
          <a:gdLst/>
          <a:ahLst/>
          <a:cxnLst/>
          <a:rect l="0" t="0" r="0" b="0"/>
          <a:pathLst>
            <a:path>
              <a:moveTo>
                <a:pt x="1026569" y="0"/>
              </a:moveTo>
              <a:lnTo>
                <a:pt x="1026569" y="272918"/>
              </a:lnTo>
              <a:lnTo>
                <a:pt x="0" y="272918"/>
              </a:lnTo>
              <a:lnTo>
                <a:pt x="0" y="457798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056D846-9A77-4CBB-B749-1B88EBA54E7A}">
      <dsp:nvSpPr>
        <dsp:cNvPr id="0" name=""/>
        <dsp:cNvSpPr/>
      </dsp:nvSpPr>
      <dsp:spPr>
        <a:xfrm>
          <a:off x="871364" y="1327281"/>
          <a:ext cx="3053278" cy="468368"/>
        </a:xfrm>
        <a:custGeom>
          <a:avLst/>
          <a:gdLst/>
          <a:ahLst/>
          <a:cxnLst/>
          <a:rect l="0" t="0" r="0" b="0"/>
          <a:pathLst>
            <a:path>
              <a:moveTo>
                <a:pt x="3053278" y="0"/>
              </a:moveTo>
              <a:lnTo>
                <a:pt x="3053278" y="283488"/>
              </a:lnTo>
              <a:lnTo>
                <a:pt x="0" y="283488"/>
              </a:lnTo>
              <a:lnTo>
                <a:pt x="0" y="468368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562209E-92E7-486B-B27E-E9EF0FE19FA2}">
      <dsp:nvSpPr>
        <dsp:cNvPr id="0" name=""/>
        <dsp:cNvSpPr/>
      </dsp:nvSpPr>
      <dsp:spPr>
        <a:xfrm>
          <a:off x="3159471" y="534937"/>
          <a:ext cx="1530343" cy="79234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11809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1600" kern="1200"/>
            <a:t>Comune di Marano sul Panaro</a:t>
          </a:r>
        </a:p>
      </dsp:txBody>
      <dsp:txXfrm>
        <a:off x="3159471" y="534937"/>
        <a:ext cx="1530343" cy="792344"/>
      </dsp:txXfrm>
    </dsp:sp>
    <dsp:sp modelId="{713DEAD8-2C99-464C-8C40-C7CF4C891148}">
      <dsp:nvSpPr>
        <dsp:cNvPr id="0" name=""/>
        <dsp:cNvSpPr/>
      </dsp:nvSpPr>
      <dsp:spPr>
        <a:xfrm>
          <a:off x="3465540" y="1151205"/>
          <a:ext cx="1377309" cy="264114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3020" tIns="8255" rIns="33020" bIns="8255" numCol="1" spcCol="1270" anchor="ctr" anchorCtr="0">
          <a:noAutofit/>
        </a:bodyPr>
        <a:lstStyle/>
        <a:p>
          <a:pPr lvl="0" algn="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1300" kern="1200"/>
            <a:t>società partecipate</a:t>
          </a:r>
        </a:p>
      </dsp:txBody>
      <dsp:txXfrm>
        <a:off x="3465540" y="1151205"/>
        <a:ext cx="1377309" cy="264114"/>
      </dsp:txXfrm>
    </dsp:sp>
    <dsp:sp modelId="{451F4440-558E-405C-B53F-DD26512EF956}">
      <dsp:nvSpPr>
        <dsp:cNvPr id="0" name=""/>
        <dsp:cNvSpPr/>
      </dsp:nvSpPr>
      <dsp:spPr>
        <a:xfrm>
          <a:off x="106192" y="1795650"/>
          <a:ext cx="1530343" cy="79234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11809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1600" kern="1200"/>
            <a:t>Seta spa</a:t>
          </a:r>
        </a:p>
      </dsp:txBody>
      <dsp:txXfrm>
        <a:off x="106192" y="1795650"/>
        <a:ext cx="1530343" cy="792344"/>
      </dsp:txXfrm>
    </dsp:sp>
    <dsp:sp modelId="{6CB91502-0BC4-4680-8E0C-2B7CAB03C6B5}">
      <dsp:nvSpPr>
        <dsp:cNvPr id="0" name=""/>
        <dsp:cNvSpPr/>
      </dsp:nvSpPr>
      <dsp:spPr>
        <a:xfrm>
          <a:off x="459835" y="2401347"/>
          <a:ext cx="1377309" cy="264114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3020" tIns="8255" rIns="33020" bIns="8255" numCol="1" spcCol="1270" anchor="ctr" anchorCtr="0">
          <a:noAutofit/>
        </a:bodyPr>
        <a:lstStyle/>
        <a:p>
          <a:pPr lvl="0" algn="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1300" kern="1200" baseline="0"/>
            <a:t>0,0131%</a:t>
          </a:r>
        </a:p>
      </dsp:txBody>
      <dsp:txXfrm>
        <a:off x="459835" y="2401347"/>
        <a:ext cx="1377309" cy="264114"/>
      </dsp:txXfrm>
    </dsp:sp>
    <dsp:sp modelId="{AD65FD83-004F-4396-8A93-FA72AFBC5431}">
      <dsp:nvSpPr>
        <dsp:cNvPr id="0" name=""/>
        <dsp:cNvSpPr/>
      </dsp:nvSpPr>
      <dsp:spPr>
        <a:xfrm>
          <a:off x="2132902" y="1785080"/>
          <a:ext cx="1530343" cy="79234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11809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1600" kern="1200"/>
            <a:t>HERA spa</a:t>
          </a:r>
        </a:p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1600" kern="1200"/>
            <a:t>0,0237</a:t>
          </a:r>
        </a:p>
      </dsp:txBody>
      <dsp:txXfrm>
        <a:off x="2132902" y="1785080"/>
        <a:ext cx="1530343" cy="792344"/>
      </dsp:txXfrm>
    </dsp:sp>
    <dsp:sp modelId="{0FC383C5-4894-4EA6-873F-12BD23BA36A5}">
      <dsp:nvSpPr>
        <dsp:cNvPr id="0" name=""/>
        <dsp:cNvSpPr/>
      </dsp:nvSpPr>
      <dsp:spPr>
        <a:xfrm>
          <a:off x="2438971" y="2401347"/>
          <a:ext cx="1377309" cy="264114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7620" rIns="30480" bIns="7620" numCol="1" spcCol="1270" anchor="ctr" anchorCtr="0">
          <a:noAutofit/>
        </a:bodyPr>
        <a:lstStyle/>
        <a:p>
          <a:pPr lvl="0" algn="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1200" kern="1200" baseline="0"/>
            <a:t>0,0237%</a:t>
          </a:r>
        </a:p>
      </dsp:txBody>
      <dsp:txXfrm>
        <a:off x="2438971" y="2401347"/>
        <a:ext cx="1377309" cy="264114"/>
      </dsp:txXfrm>
    </dsp:sp>
    <dsp:sp modelId="{06820A3A-6B22-400C-8F77-760D9BA0F8A6}">
      <dsp:nvSpPr>
        <dsp:cNvPr id="0" name=""/>
        <dsp:cNvSpPr/>
      </dsp:nvSpPr>
      <dsp:spPr>
        <a:xfrm>
          <a:off x="4186040" y="1785080"/>
          <a:ext cx="1530343" cy="79234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11809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1600" kern="1200"/>
            <a:t>Lepida spa</a:t>
          </a:r>
        </a:p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1600" kern="1200"/>
            <a:t>0,0014%	</a:t>
          </a:r>
        </a:p>
      </dsp:txBody>
      <dsp:txXfrm>
        <a:off x="4186040" y="1785080"/>
        <a:ext cx="1530343" cy="792344"/>
      </dsp:txXfrm>
    </dsp:sp>
    <dsp:sp modelId="{592679AE-FD0A-4F7A-A771-6651E8BC53FF}">
      <dsp:nvSpPr>
        <dsp:cNvPr id="0" name=""/>
        <dsp:cNvSpPr/>
      </dsp:nvSpPr>
      <dsp:spPr>
        <a:xfrm>
          <a:off x="4492109" y="2401347"/>
          <a:ext cx="1377309" cy="264114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7620" rIns="30480" bIns="7620" numCol="1" spcCol="1270" anchor="ctr" anchorCtr="0">
          <a:noAutofit/>
        </a:bodyPr>
        <a:lstStyle/>
        <a:p>
          <a:pPr lvl="0" algn="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1200" kern="1200" baseline="0"/>
            <a:t>0,0014%</a:t>
          </a:r>
        </a:p>
      </dsp:txBody>
      <dsp:txXfrm>
        <a:off x="4492109" y="2401347"/>
        <a:ext cx="1377309" cy="264114"/>
      </dsp:txXfrm>
    </dsp:sp>
    <dsp:sp modelId="{3DB0550F-24FB-470D-BF22-1510C5B8D8BB}">
      <dsp:nvSpPr>
        <dsp:cNvPr id="0" name=""/>
        <dsp:cNvSpPr/>
      </dsp:nvSpPr>
      <dsp:spPr>
        <a:xfrm>
          <a:off x="6239179" y="1785080"/>
          <a:ext cx="1530343" cy="79234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11809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1600" kern="1200"/>
            <a:t>AMO spa</a:t>
          </a:r>
        </a:p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1600" kern="1200"/>
            <a:t>0,0533%</a:t>
          </a:r>
        </a:p>
      </dsp:txBody>
      <dsp:txXfrm>
        <a:off x="6239179" y="1785080"/>
        <a:ext cx="1530343" cy="792344"/>
      </dsp:txXfrm>
    </dsp:sp>
    <dsp:sp modelId="{88953EB6-A214-4991-A53E-7FDDDDCD1138}">
      <dsp:nvSpPr>
        <dsp:cNvPr id="0" name=""/>
        <dsp:cNvSpPr/>
      </dsp:nvSpPr>
      <dsp:spPr>
        <a:xfrm>
          <a:off x="6561100" y="2396062"/>
          <a:ext cx="1377309" cy="264114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7620" rIns="30480" bIns="7620" numCol="1" spcCol="1270" anchor="ctr" anchorCtr="0">
          <a:noAutofit/>
        </a:bodyPr>
        <a:lstStyle/>
        <a:p>
          <a:pPr lvl="0" algn="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1200" kern="1200" baseline="0"/>
            <a:t>0,00533%</a:t>
          </a:r>
        </a:p>
      </dsp:txBody>
      <dsp:txXfrm>
        <a:off x="6561100" y="2396062"/>
        <a:ext cx="1377309" cy="264114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EB07D10-72AA-4D60-86FB-E722C5C4C09A}">
      <dsp:nvSpPr>
        <dsp:cNvPr id="0" name=""/>
        <dsp:cNvSpPr/>
      </dsp:nvSpPr>
      <dsp:spPr>
        <a:xfrm>
          <a:off x="4537580" y="1190425"/>
          <a:ext cx="3082690" cy="68736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09774"/>
              </a:lnTo>
              <a:lnTo>
                <a:pt x="3082690" y="409774"/>
              </a:lnTo>
              <a:lnTo>
                <a:pt x="3082690" y="687363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73560B2-AD18-45A5-BD8D-4FD4E70E06DC}">
      <dsp:nvSpPr>
        <dsp:cNvPr id="0" name=""/>
        <dsp:cNvSpPr/>
      </dsp:nvSpPr>
      <dsp:spPr>
        <a:xfrm>
          <a:off x="4491860" y="1190425"/>
          <a:ext cx="91440" cy="687363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687363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E12802A-C484-4EBF-AB9C-60EE4929CA2C}">
      <dsp:nvSpPr>
        <dsp:cNvPr id="0" name=""/>
        <dsp:cNvSpPr/>
      </dsp:nvSpPr>
      <dsp:spPr>
        <a:xfrm>
          <a:off x="1454889" y="1190425"/>
          <a:ext cx="3082690" cy="687363"/>
        </a:xfrm>
        <a:custGeom>
          <a:avLst/>
          <a:gdLst/>
          <a:ahLst/>
          <a:cxnLst/>
          <a:rect l="0" t="0" r="0" b="0"/>
          <a:pathLst>
            <a:path>
              <a:moveTo>
                <a:pt x="3082690" y="0"/>
              </a:moveTo>
              <a:lnTo>
                <a:pt x="3082690" y="409774"/>
              </a:lnTo>
              <a:lnTo>
                <a:pt x="0" y="409774"/>
              </a:lnTo>
              <a:lnTo>
                <a:pt x="0" y="687363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7FC0C98-652A-4244-89A9-21B7F7B21CD8}">
      <dsp:nvSpPr>
        <dsp:cNvPr id="0" name=""/>
        <dsp:cNvSpPr/>
      </dsp:nvSpPr>
      <dsp:spPr>
        <a:xfrm>
          <a:off x="3388710" y="758"/>
          <a:ext cx="2297738" cy="118966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67875" numCol="1" spcCol="1270" anchor="ctr" anchorCtr="0">
          <a:noAutofit/>
        </a:bodyPr>
        <a:lstStyle/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2400" kern="1200"/>
            <a:t>Comune di Marano sul Panaro</a:t>
          </a:r>
        </a:p>
      </dsp:txBody>
      <dsp:txXfrm>
        <a:off x="3388710" y="758"/>
        <a:ext cx="2297738" cy="1189667"/>
      </dsp:txXfrm>
    </dsp:sp>
    <dsp:sp modelId="{79F7F69A-B705-45F7-8E28-E67B7D738C78}">
      <dsp:nvSpPr>
        <dsp:cNvPr id="0" name=""/>
        <dsp:cNvSpPr/>
      </dsp:nvSpPr>
      <dsp:spPr>
        <a:xfrm>
          <a:off x="3848258" y="926055"/>
          <a:ext cx="2067965" cy="396555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15240" rIns="60960" bIns="15240" numCol="1" spcCol="1270" anchor="ctr" anchorCtr="0">
          <a:noAutofit/>
        </a:bodyPr>
        <a:lstStyle/>
        <a:p>
          <a:pPr lvl="0" algn="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2400" kern="1200"/>
            <a:t>Enti vigilati</a:t>
          </a:r>
        </a:p>
      </dsp:txBody>
      <dsp:txXfrm>
        <a:off x="3848258" y="926055"/>
        <a:ext cx="2067965" cy="396555"/>
      </dsp:txXfrm>
    </dsp:sp>
    <dsp:sp modelId="{73B0872F-C64B-4AA2-8806-368DD8C38005}">
      <dsp:nvSpPr>
        <dsp:cNvPr id="0" name=""/>
        <dsp:cNvSpPr/>
      </dsp:nvSpPr>
      <dsp:spPr>
        <a:xfrm>
          <a:off x="306019" y="1877789"/>
          <a:ext cx="2297738" cy="118966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67875" numCol="1" spcCol="1270" anchor="ctr" anchorCtr="0">
          <a:noAutofit/>
        </a:bodyPr>
        <a:lstStyle/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2400" kern="1200"/>
            <a:t>ASP "G. Gsparini"</a:t>
          </a:r>
        </a:p>
      </dsp:txBody>
      <dsp:txXfrm>
        <a:off x="306019" y="1877789"/>
        <a:ext cx="2297738" cy="1189667"/>
      </dsp:txXfrm>
    </dsp:sp>
    <dsp:sp modelId="{7C9B9B6F-B27C-45E2-8ECE-60E9A97CE0DE}">
      <dsp:nvSpPr>
        <dsp:cNvPr id="0" name=""/>
        <dsp:cNvSpPr/>
      </dsp:nvSpPr>
      <dsp:spPr>
        <a:xfrm>
          <a:off x="765567" y="2803085"/>
          <a:ext cx="2067965" cy="396555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6040" tIns="16510" rIns="66040" bIns="16510" numCol="1" spcCol="1270" anchor="ctr" anchorCtr="0">
          <a:noAutofit/>
        </a:bodyPr>
        <a:lstStyle/>
        <a:p>
          <a:pPr lvl="0" algn="r" defTabSz="1155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t-IT" sz="2600" kern="1200"/>
        </a:p>
      </dsp:txBody>
      <dsp:txXfrm>
        <a:off x="765567" y="2803085"/>
        <a:ext cx="2067965" cy="396555"/>
      </dsp:txXfrm>
    </dsp:sp>
    <dsp:sp modelId="{0D1A18B8-98FC-4A0B-817F-2C3B96BDBEEE}">
      <dsp:nvSpPr>
        <dsp:cNvPr id="0" name=""/>
        <dsp:cNvSpPr/>
      </dsp:nvSpPr>
      <dsp:spPr>
        <a:xfrm>
          <a:off x="3388710" y="1877789"/>
          <a:ext cx="2297738" cy="118966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67875" numCol="1" spcCol="1270" anchor="ctr" anchorCtr="0">
          <a:noAutofit/>
        </a:bodyPr>
        <a:lstStyle/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2400" kern="1200"/>
            <a:t>Ente Parchi</a:t>
          </a:r>
        </a:p>
      </dsp:txBody>
      <dsp:txXfrm>
        <a:off x="3388710" y="1877789"/>
        <a:ext cx="2297738" cy="1189667"/>
      </dsp:txXfrm>
    </dsp:sp>
    <dsp:sp modelId="{4607F240-5D4E-434B-AE78-5D9672147293}">
      <dsp:nvSpPr>
        <dsp:cNvPr id="0" name=""/>
        <dsp:cNvSpPr/>
      </dsp:nvSpPr>
      <dsp:spPr>
        <a:xfrm>
          <a:off x="3848258" y="2803085"/>
          <a:ext cx="2067965" cy="396555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7620" rIns="30480" bIns="7620" numCol="1" spcCol="1270" anchor="ctr" anchorCtr="0">
          <a:noAutofit/>
        </a:bodyPr>
        <a:lstStyle/>
        <a:p>
          <a:pPr lvl="0" algn="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1200" kern="1200" baseline="0"/>
            <a:t>12%</a:t>
          </a:r>
        </a:p>
      </dsp:txBody>
      <dsp:txXfrm>
        <a:off x="3848258" y="2803085"/>
        <a:ext cx="2067965" cy="396555"/>
      </dsp:txXfrm>
    </dsp:sp>
    <dsp:sp modelId="{779CED3B-FD5D-4E4C-B86D-473835A61659}">
      <dsp:nvSpPr>
        <dsp:cNvPr id="0" name=""/>
        <dsp:cNvSpPr/>
      </dsp:nvSpPr>
      <dsp:spPr>
        <a:xfrm>
          <a:off x="6471401" y="1877789"/>
          <a:ext cx="2297738" cy="118966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67875" numCol="1" spcCol="1270" anchor="ctr" anchorCtr="0">
          <a:noAutofit/>
        </a:bodyPr>
        <a:lstStyle/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2400" kern="1200"/>
            <a:t>ACER - Azienda Casa Emilia Romagna</a:t>
          </a:r>
        </a:p>
      </dsp:txBody>
      <dsp:txXfrm>
        <a:off x="6471401" y="1877789"/>
        <a:ext cx="2297738" cy="1189667"/>
      </dsp:txXfrm>
    </dsp:sp>
    <dsp:sp modelId="{2B071F2F-DB8F-4F60-A5FE-D48276E58B2D}">
      <dsp:nvSpPr>
        <dsp:cNvPr id="0" name=""/>
        <dsp:cNvSpPr/>
      </dsp:nvSpPr>
      <dsp:spPr>
        <a:xfrm>
          <a:off x="6930949" y="2803085"/>
          <a:ext cx="2067965" cy="396555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6040" tIns="16510" rIns="66040" bIns="16510" numCol="1" spcCol="1270" anchor="ctr" anchorCtr="0">
          <a:noAutofit/>
        </a:bodyPr>
        <a:lstStyle/>
        <a:p>
          <a:pPr lvl="0" algn="r" defTabSz="1155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t-IT" sz="2600" kern="1200"/>
        </a:p>
      </dsp:txBody>
      <dsp:txXfrm>
        <a:off x="6930949" y="2803085"/>
        <a:ext cx="2067965" cy="39655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NameandTitleOrganizationalChart">
  <dgm:title val=""/>
  <dgm:desc val=""/>
  <dgm:catLst>
    <dgm:cat type="hierarchy" pri="125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Max/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h" fact="0.4"/>
              </dgm:constrLst>
              <dgm:ruleLst>
                <dgm:rule type="primFontSz" val="5" fact="NaN" max="NaN"/>
              </dgm:ruleLst>
            </dgm:layoutNode>
            <dgm:layoutNode name="titleText1" styleLbl="fgAcc0">
              <dgm:varLst>
                <dgm:chMax val="0"/>
                <dgm:chPref val="0"/>
              </dgm:varLst>
              <dgm:alg type="tx">
                <dgm:param type="parTxLTRAlign" val="r"/>
              </dgm:alg>
              <dgm:shape xmlns:r="http://schemas.openxmlformats.org/officeDocument/2006/relationships" type="rect" r:blip="">
                <dgm:adjLst/>
              </dgm:shape>
              <dgm:presOf axis="followSib" ptType="sibTrans" hideLastTrans="0" cnt="1"/>
              <dgm:constrLst>
                <dgm:constr type="primFontSz" val="65"/>
                <dgm:constr type="lMarg" refType="primFontSz" fact="0.2"/>
                <dgm:constr type="rMarg" refType="primFontSz" fact="0.2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1" func="var" arg="hierBranch" op="equ" val="hang">
                    <dgm:layoutNode name="Name42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3">
                    <dgm:layoutNode name="Name44">
                      <dgm:choose name="Name45">
                        <dgm:if name="Name46" axis="self" func="depth" op="lte" val="2">
                          <dgm:choose name="Name47">
                            <dgm:if name="Name4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4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0">
                          <dgm:choose name="Name51">
                            <dgm:if name="Name52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3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54">
                  <dgm:if name="Name55" func="var" arg="hierBranch" op="equ" val="l">
                    <dgm:choose name="Name56">
                      <dgm:if name="Name57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58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59" func="var" arg="hierBranch" op="equ" val="r">
                    <dgm:choose name="Name60">
                      <dgm:if name="Name61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2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3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64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65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66">
                    <dgm:if name="Name67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8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9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70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 styleLbl="node1">
                    <dgm:varLst>
                      <dgm:chMax/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2" styleLbl="fgAcc1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71">
                    <dgm:if name="Name72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73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74" func="var" arg="hierBranch" op="equ" val="hang">
                      <dgm:choose name="Name75">
                        <dgm:if name="Name76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77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78" func="var" arg="hierBranch" op="equ" val="std">
                      <dgm:choose name="Name79">
                        <dgm:if name="Name80" func="var" arg="dir" op="equ" val="norm">
                          <dgm:alg type="hierChild"/>
                        </dgm:if>
                        <dgm:else name="Name81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82" func="var" arg="hierBranch" op="equ" val="init">
                      <dgm:choose name="Name83">
                        <dgm:if name="Name84" func="var" arg="dir" op="equ" val="norm">
                          <dgm:alg type="hierChild"/>
                        </dgm:if>
                        <dgm:else name="Name85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else name="Name86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87" ref="rep2a"/>
                </dgm:layoutNode>
                <dgm:layoutNode name="hierChild5">
                  <dgm:choose name="Name88">
                    <dgm:if name="Name89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90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91" ref="rep2b"/>
                </dgm:layoutNode>
              </dgm:layoutNode>
            </dgm:forEach>
          </dgm:layoutNode>
          <dgm:layoutNode name="hierChild3">
            <dgm:choose name="Name92">
              <dgm:if name="Name93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94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95" axis="precedSib" ptType="parTrans" st="-1" cnt="1">
                <dgm:layoutNode name="Name96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97">
                  <dgm:if name="Name98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99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0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1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02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103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04">
                    <dgm:if name="Name105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6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7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08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 styleLbl="asst1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3" styleLbl="fgAcc2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09">
                    <dgm:if name="Name110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11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12" func="var" arg="hierBranch" op="equ" val="hang">
                      <dgm:choose name="Name113">
                        <dgm:if name="Name114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15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16" func="var" arg="hierBranch" op="equ" val="std">
                      <dgm:choose name="Name117">
                        <dgm:if name="Name118" func="var" arg="dir" op="equ" val="norm">
                          <dgm:alg type="hierChild"/>
                        </dgm:if>
                        <dgm:else name="Name119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20" func="var" arg="hierBranch" op="equ" val="init">
                      <dgm:alg type="hierChild"/>
                    </dgm:if>
                    <dgm:else name="Name12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2" ref="rep2a"/>
                </dgm:layoutNode>
                <dgm:layoutNode name="hierChild7">
                  <dgm:choose name="Name123">
                    <dgm:if name="Name12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2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6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8/layout/NameandTitleOrganizationalChart">
  <dgm:title val=""/>
  <dgm:desc val=""/>
  <dgm:catLst>
    <dgm:cat type="hierarchy" pri="125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Max/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h" fact="0.4"/>
              </dgm:constrLst>
              <dgm:ruleLst>
                <dgm:rule type="primFontSz" val="5" fact="NaN" max="NaN"/>
              </dgm:ruleLst>
            </dgm:layoutNode>
            <dgm:layoutNode name="titleText1" styleLbl="fgAcc0">
              <dgm:varLst>
                <dgm:chMax val="0"/>
                <dgm:chPref val="0"/>
              </dgm:varLst>
              <dgm:alg type="tx">
                <dgm:param type="parTxLTRAlign" val="r"/>
              </dgm:alg>
              <dgm:shape xmlns:r="http://schemas.openxmlformats.org/officeDocument/2006/relationships" type="rect" r:blip="">
                <dgm:adjLst/>
              </dgm:shape>
              <dgm:presOf axis="followSib" ptType="sibTrans" hideLastTrans="0" cnt="1"/>
              <dgm:constrLst>
                <dgm:constr type="primFontSz" val="65"/>
                <dgm:constr type="lMarg" refType="primFontSz" fact="0.2"/>
                <dgm:constr type="rMarg" refType="primFontSz" fact="0.2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1" func="var" arg="hierBranch" op="equ" val="hang">
                    <dgm:layoutNode name="Name42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3">
                    <dgm:layoutNode name="Name44">
                      <dgm:choose name="Name45">
                        <dgm:if name="Name46" axis="self" func="depth" op="lte" val="2">
                          <dgm:choose name="Name47">
                            <dgm:if name="Name4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4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0">
                          <dgm:choose name="Name51">
                            <dgm:if name="Name52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3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54">
                  <dgm:if name="Name55" func="var" arg="hierBranch" op="equ" val="l">
                    <dgm:choose name="Name56">
                      <dgm:if name="Name57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58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59" func="var" arg="hierBranch" op="equ" val="r">
                    <dgm:choose name="Name60">
                      <dgm:if name="Name61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2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3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64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65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66">
                    <dgm:if name="Name67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8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9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70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 styleLbl="node1">
                    <dgm:varLst>
                      <dgm:chMax/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2" styleLbl="fgAcc1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71">
                    <dgm:if name="Name72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73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74" func="var" arg="hierBranch" op="equ" val="hang">
                      <dgm:choose name="Name75">
                        <dgm:if name="Name76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77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78" func="var" arg="hierBranch" op="equ" val="std">
                      <dgm:choose name="Name79">
                        <dgm:if name="Name80" func="var" arg="dir" op="equ" val="norm">
                          <dgm:alg type="hierChild"/>
                        </dgm:if>
                        <dgm:else name="Name81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82" func="var" arg="hierBranch" op="equ" val="init">
                      <dgm:choose name="Name83">
                        <dgm:if name="Name84" func="var" arg="dir" op="equ" val="norm">
                          <dgm:alg type="hierChild"/>
                        </dgm:if>
                        <dgm:else name="Name85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else name="Name86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87" ref="rep2a"/>
                </dgm:layoutNode>
                <dgm:layoutNode name="hierChild5">
                  <dgm:choose name="Name88">
                    <dgm:if name="Name89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90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91" ref="rep2b"/>
                </dgm:layoutNode>
              </dgm:layoutNode>
            </dgm:forEach>
          </dgm:layoutNode>
          <dgm:layoutNode name="hierChild3">
            <dgm:choose name="Name92">
              <dgm:if name="Name93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94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95" axis="precedSib" ptType="parTrans" st="-1" cnt="1">
                <dgm:layoutNode name="Name96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97">
                  <dgm:if name="Name98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99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0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1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02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103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04">
                    <dgm:if name="Name105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6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7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08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 styleLbl="asst1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3" styleLbl="fgAcc2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09">
                    <dgm:if name="Name110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11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12" func="var" arg="hierBranch" op="equ" val="hang">
                      <dgm:choose name="Name113">
                        <dgm:if name="Name114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15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16" func="var" arg="hierBranch" op="equ" val="std">
                      <dgm:choose name="Name117">
                        <dgm:if name="Name118" func="var" arg="dir" op="equ" val="norm">
                          <dgm:alg type="hierChild"/>
                        </dgm:if>
                        <dgm:else name="Name119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20" func="var" arg="hierBranch" op="equ" val="init">
                      <dgm:alg type="hierChild"/>
                    </dgm:if>
                    <dgm:else name="Name12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2" ref="rep2a"/>
                </dgm:layoutNode>
                <dgm:layoutNode name="hierChild7">
                  <dgm:choose name="Name123">
                    <dgm:if name="Name12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2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6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Rendina</dc:creator>
  <cp:keywords/>
  <dc:description/>
  <cp:lastModifiedBy>Jessica Rendina</cp:lastModifiedBy>
  <cp:revision>4</cp:revision>
  <dcterms:created xsi:type="dcterms:W3CDTF">2024-07-04T10:49:00Z</dcterms:created>
  <dcterms:modified xsi:type="dcterms:W3CDTF">2024-07-04T14:20:00Z</dcterms:modified>
</cp:coreProperties>
</file>